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16" w:type="dxa"/>
        <w:tblInd w:w="-426" w:type="dxa"/>
        <w:tblLook w:val="00A0" w:firstRow="1" w:lastRow="0" w:firstColumn="1" w:lastColumn="0" w:noHBand="0" w:noVBand="0"/>
      </w:tblPr>
      <w:tblGrid>
        <w:gridCol w:w="5208"/>
        <w:gridCol w:w="5208"/>
      </w:tblGrid>
      <w:tr w:rsidR="004048CC" w:rsidRPr="00E330C7" w14:paraId="1AD51AE3" w14:textId="7A41E175" w:rsidTr="00BC7ADB">
        <w:trPr>
          <w:trHeight w:val="336"/>
        </w:trPr>
        <w:tc>
          <w:tcPr>
            <w:tcW w:w="5208" w:type="dxa"/>
          </w:tcPr>
          <w:p w14:paraId="33EEBF4D" w14:textId="77777777" w:rsidR="004048CC" w:rsidRPr="00E330C7" w:rsidRDefault="004048CC" w:rsidP="004048CC">
            <w:pPr>
              <w:pStyle w:val="a3"/>
              <w:rPr>
                <w:bCs/>
                <w:sz w:val="28"/>
                <w:szCs w:val="28"/>
                <w:lang w:val="ru-RU"/>
              </w:rPr>
            </w:pPr>
            <w:r w:rsidRPr="00E330C7">
              <w:rPr>
                <w:bCs/>
                <w:sz w:val="28"/>
                <w:szCs w:val="28"/>
                <w:lang w:val="ru-RU"/>
              </w:rPr>
              <w:t xml:space="preserve">СОГЛАСОВАНО </w:t>
            </w:r>
          </w:p>
          <w:p w14:paraId="692DBDBE" w14:textId="77777777" w:rsidR="004048CC" w:rsidRPr="00E330C7" w:rsidRDefault="004048CC" w:rsidP="004048CC">
            <w:pPr>
              <w:pStyle w:val="a3"/>
              <w:rPr>
                <w:bCs/>
                <w:sz w:val="28"/>
                <w:szCs w:val="28"/>
                <w:lang w:val="ru-RU"/>
              </w:rPr>
            </w:pPr>
          </w:p>
        </w:tc>
        <w:tc>
          <w:tcPr>
            <w:tcW w:w="5208" w:type="dxa"/>
          </w:tcPr>
          <w:p w14:paraId="4C7330A7" w14:textId="56CAADE3" w:rsidR="004048CC" w:rsidRPr="00E330C7" w:rsidRDefault="004048CC" w:rsidP="004048CC">
            <w:pPr>
              <w:pStyle w:val="a3"/>
              <w:rPr>
                <w:bCs/>
                <w:sz w:val="28"/>
                <w:szCs w:val="28"/>
                <w:lang w:val="ru-RU"/>
              </w:rPr>
            </w:pPr>
            <w:r w:rsidRPr="00E330C7">
              <w:rPr>
                <w:bCs/>
                <w:sz w:val="28"/>
                <w:szCs w:val="28"/>
                <w:lang w:val="ru-RU"/>
              </w:rPr>
              <w:t>УТВЕРЖДАЮ</w:t>
            </w:r>
          </w:p>
        </w:tc>
      </w:tr>
      <w:tr w:rsidR="004048CC" w:rsidRPr="00E330C7" w14:paraId="5BEF40F9" w14:textId="7A1E46EA" w:rsidTr="00BC7ADB">
        <w:trPr>
          <w:trHeight w:val="1380"/>
        </w:trPr>
        <w:tc>
          <w:tcPr>
            <w:tcW w:w="5208" w:type="dxa"/>
          </w:tcPr>
          <w:p w14:paraId="7B3F6E2D" w14:textId="4B72B2AD" w:rsidR="004048CC" w:rsidRPr="00E330C7" w:rsidRDefault="004048CC" w:rsidP="004048CC">
            <w:pPr>
              <w:widowControl w:val="0"/>
              <w:autoSpaceDE w:val="0"/>
              <w:autoSpaceDN w:val="0"/>
              <w:adjustRightInd w:val="0"/>
              <w:ind w:left="250" w:right="49"/>
              <w:rPr>
                <w:rFonts w:ascii="Times New Roman" w:hAnsi="Times New Roman"/>
                <w:sz w:val="28"/>
                <w:szCs w:val="28"/>
              </w:rPr>
            </w:pPr>
            <w:r w:rsidRPr="00E330C7">
              <w:rPr>
                <w:rFonts w:ascii="Times New Roman" w:hAnsi="Times New Roman"/>
                <w:sz w:val="28"/>
                <w:szCs w:val="28"/>
              </w:rPr>
              <w:t xml:space="preserve">Заместитель руководителя Департамента спорта города Москвы, </w:t>
            </w:r>
            <w:r w:rsidRPr="00E330C7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Спортивного управления</w:t>
            </w:r>
          </w:p>
          <w:p w14:paraId="13CB03C3" w14:textId="77777777" w:rsidR="004048CC" w:rsidRPr="00E330C7" w:rsidRDefault="004048CC" w:rsidP="00BC7ADB">
            <w:pPr>
              <w:widowControl w:val="0"/>
              <w:autoSpaceDE w:val="0"/>
              <w:autoSpaceDN w:val="0"/>
              <w:adjustRightInd w:val="0"/>
              <w:ind w:right="49"/>
              <w:rPr>
                <w:rFonts w:ascii="Times New Roman" w:hAnsi="Times New Roman"/>
                <w:sz w:val="28"/>
                <w:szCs w:val="28"/>
              </w:rPr>
            </w:pPr>
          </w:p>
          <w:p w14:paraId="6E5C09C2" w14:textId="77777777" w:rsidR="004048CC" w:rsidRPr="00E330C7" w:rsidRDefault="004048CC" w:rsidP="004048CC">
            <w:pPr>
              <w:pStyle w:val="a3"/>
              <w:tabs>
                <w:tab w:val="left" w:pos="810"/>
                <w:tab w:val="left" w:pos="1335"/>
              </w:tabs>
              <w:jc w:val="both"/>
              <w:rPr>
                <w:b w:val="0"/>
                <w:bCs/>
                <w:sz w:val="28"/>
                <w:szCs w:val="28"/>
                <w:lang w:val="ru-RU"/>
              </w:rPr>
            </w:pPr>
            <w:r w:rsidRPr="00E330C7">
              <w:rPr>
                <w:b w:val="0"/>
                <w:bCs/>
                <w:sz w:val="28"/>
                <w:szCs w:val="28"/>
                <w:lang w:val="ru-RU"/>
              </w:rPr>
              <w:tab/>
            </w:r>
            <w:r w:rsidRPr="00E330C7">
              <w:rPr>
                <w:b w:val="0"/>
                <w:bCs/>
                <w:sz w:val="28"/>
                <w:szCs w:val="28"/>
                <w:lang w:val="ru-RU"/>
              </w:rPr>
              <w:tab/>
            </w:r>
          </w:p>
        </w:tc>
        <w:tc>
          <w:tcPr>
            <w:tcW w:w="5208" w:type="dxa"/>
          </w:tcPr>
          <w:p w14:paraId="76936D73" w14:textId="6E4FB26C" w:rsidR="004048CC" w:rsidRPr="00FF08EC" w:rsidRDefault="004048CC" w:rsidP="00FF08EC">
            <w:pPr>
              <w:pStyle w:val="a3"/>
              <w:jc w:val="left"/>
              <w:rPr>
                <w:sz w:val="28"/>
                <w:szCs w:val="28"/>
                <w:lang w:val="ru-RU"/>
              </w:rPr>
            </w:pPr>
            <w:r w:rsidRPr="00E330C7">
              <w:rPr>
                <w:b w:val="0"/>
                <w:bCs/>
                <w:sz w:val="28"/>
                <w:szCs w:val="28"/>
                <w:lang w:val="ru-RU"/>
              </w:rPr>
              <w:t>Президент Региональной общественной организации «</w:t>
            </w:r>
            <w:r w:rsidR="00FF08EC" w:rsidRPr="00FF08EC">
              <w:rPr>
                <w:b w:val="0"/>
                <w:bCs/>
                <w:sz w:val="28"/>
                <w:szCs w:val="28"/>
                <w:lang w:val="ru-RU"/>
              </w:rPr>
              <w:t>Ф</w:t>
            </w:r>
            <w:r w:rsidRPr="00FF08EC">
              <w:rPr>
                <w:b w:val="0"/>
                <w:bCs/>
                <w:sz w:val="28"/>
                <w:szCs w:val="28"/>
                <w:lang w:val="ru-RU"/>
              </w:rPr>
              <w:t xml:space="preserve">едерация </w:t>
            </w:r>
            <w:r w:rsidR="00FF08EC" w:rsidRPr="00FF08EC">
              <w:rPr>
                <w:b w:val="0"/>
                <w:bCs/>
                <w:sz w:val="28"/>
                <w:szCs w:val="28"/>
                <w:lang w:val="ru-RU"/>
              </w:rPr>
              <w:t>бобслея</w:t>
            </w:r>
            <w:r w:rsidRPr="00FF08EC">
              <w:rPr>
                <w:b w:val="0"/>
                <w:bCs/>
                <w:sz w:val="28"/>
                <w:szCs w:val="28"/>
                <w:lang w:val="ru-RU"/>
              </w:rPr>
              <w:t xml:space="preserve"> города Москвы»</w:t>
            </w:r>
          </w:p>
        </w:tc>
      </w:tr>
      <w:tr w:rsidR="004048CC" w:rsidRPr="00E330C7" w14:paraId="2370F490" w14:textId="10DACB18" w:rsidTr="00BC7ADB">
        <w:trPr>
          <w:trHeight w:val="311"/>
        </w:trPr>
        <w:tc>
          <w:tcPr>
            <w:tcW w:w="5208" w:type="dxa"/>
          </w:tcPr>
          <w:p w14:paraId="03F685A0" w14:textId="1CC68C1F" w:rsidR="004048CC" w:rsidRPr="00E330C7" w:rsidRDefault="00FF08EC" w:rsidP="00FF08EC">
            <w:pPr>
              <w:pStyle w:val="a3"/>
              <w:tabs>
                <w:tab w:val="left" w:pos="267"/>
                <w:tab w:val="left" w:pos="300"/>
                <w:tab w:val="center" w:pos="2496"/>
              </w:tabs>
              <w:jc w:val="left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ab/>
            </w:r>
            <w:r>
              <w:rPr>
                <w:bCs/>
                <w:sz w:val="28"/>
                <w:szCs w:val="28"/>
                <w:lang w:val="ru-RU"/>
              </w:rPr>
              <w:tab/>
              <w:t xml:space="preserve">      </w:t>
            </w:r>
            <w:r>
              <w:rPr>
                <w:bCs/>
                <w:sz w:val="28"/>
                <w:szCs w:val="28"/>
                <w:lang w:val="ru-RU"/>
              </w:rPr>
              <w:tab/>
            </w:r>
            <w:r w:rsidR="004048CC" w:rsidRPr="00E330C7">
              <w:rPr>
                <w:bCs/>
                <w:sz w:val="28"/>
                <w:szCs w:val="28"/>
                <w:lang w:val="ru-RU"/>
              </w:rPr>
              <w:t>________________А.В. Никишова</w:t>
            </w:r>
          </w:p>
        </w:tc>
        <w:tc>
          <w:tcPr>
            <w:tcW w:w="5208" w:type="dxa"/>
          </w:tcPr>
          <w:p w14:paraId="34AE0401" w14:textId="0351E682" w:rsidR="004048CC" w:rsidRPr="00E330C7" w:rsidRDefault="00FF08EC" w:rsidP="004048CC">
            <w:pPr>
              <w:pStyle w:val="a3"/>
              <w:tabs>
                <w:tab w:val="left" w:pos="267"/>
              </w:tabs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                </w:t>
            </w:r>
            <w:r w:rsidR="004048CC" w:rsidRPr="00E330C7">
              <w:rPr>
                <w:bCs/>
                <w:sz w:val="28"/>
                <w:szCs w:val="28"/>
                <w:lang w:val="ru-RU"/>
              </w:rPr>
              <w:t xml:space="preserve">_______________ </w:t>
            </w:r>
            <w:r>
              <w:rPr>
                <w:bCs/>
                <w:sz w:val="28"/>
                <w:szCs w:val="28"/>
                <w:lang w:val="ru-RU"/>
              </w:rPr>
              <w:t>В</w:t>
            </w:r>
            <w:r w:rsidR="004048CC" w:rsidRPr="00E330C7">
              <w:rPr>
                <w:bCs/>
                <w:sz w:val="28"/>
                <w:szCs w:val="28"/>
                <w:lang w:val="ru-RU"/>
              </w:rPr>
              <w:t>.</w:t>
            </w:r>
            <w:r>
              <w:rPr>
                <w:bCs/>
                <w:sz w:val="28"/>
                <w:szCs w:val="28"/>
                <w:lang w:val="ru-RU"/>
              </w:rPr>
              <w:t>Е</w:t>
            </w:r>
            <w:r w:rsidR="004048CC" w:rsidRPr="00E330C7">
              <w:rPr>
                <w:bCs/>
                <w:sz w:val="28"/>
                <w:szCs w:val="28"/>
                <w:lang w:val="ru-RU"/>
              </w:rPr>
              <w:t xml:space="preserve">. </w:t>
            </w:r>
            <w:r>
              <w:rPr>
                <w:bCs/>
                <w:sz w:val="28"/>
                <w:szCs w:val="28"/>
                <w:lang w:val="ru-RU"/>
              </w:rPr>
              <w:t>Козлов</w:t>
            </w:r>
            <w:r w:rsidR="004048CC" w:rsidRPr="00E330C7">
              <w:rPr>
                <w:bCs/>
                <w:sz w:val="28"/>
                <w:szCs w:val="28"/>
                <w:lang w:val="ru-RU"/>
              </w:rPr>
              <w:t xml:space="preserve"> </w:t>
            </w:r>
          </w:p>
        </w:tc>
      </w:tr>
      <w:tr w:rsidR="004048CC" w:rsidRPr="00E330C7" w14:paraId="25468970" w14:textId="12DC5B41" w:rsidTr="00BC7ADB">
        <w:trPr>
          <w:trHeight w:val="311"/>
        </w:trPr>
        <w:tc>
          <w:tcPr>
            <w:tcW w:w="5208" w:type="dxa"/>
          </w:tcPr>
          <w:p w14:paraId="538EB870" w14:textId="51B63801" w:rsidR="004048CC" w:rsidRPr="00E330C7" w:rsidRDefault="004048CC" w:rsidP="004048CC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E330C7">
              <w:rPr>
                <w:rFonts w:ascii="Times New Roman" w:hAnsi="Times New Roman"/>
                <w:sz w:val="28"/>
                <w:szCs w:val="28"/>
              </w:rPr>
              <w:t xml:space="preserve">   «_</w:t>
            </w:r>
            <w:proofErr w:type="gramStart"/>
            <w:r w:rsidRPr="00E330C7">
              <w:rPr>
                <w:rFonts w:ascii="Times New Roman" w:hAnsi="Times New Roman"/>
                <w:sz w:val="28"/>
                <w:szCs w:val="28"/>
              </w:rPr>
              <w:t>_»_</w:t>
            </w:r>
            <w:proofErr w:type="gramEnd"/>
            <w:r w:rsidRPr="00E330C7">
              <w:rPr>
                <w:rFonts w:ascii="Times New Roman" w:hAnsi="Times New Roman"/>
                <w:sz w:val="28"/>
                <w:szCs w:val="28"/>
              </w:rPr>
              <w:t>_________________ 202_ г.</w:t>
            </w:r>
          </w:p>
        </w:tc>
        <w:tc>
          <w:tcPr>
            <w:tcW w:w="5208" w:type="dxa"/>
          </w:tcPr>
          <w:p w14:paraId="2AA58BA1" w14:textId="0179E3EA" w:rsidR="004048CC" w:rsidRPr="00E330C7" w:rsidRDefault="00BC7ADB" w:rsidP="00404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30C7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4048CC" w:rsidRPr="00E330C7">
              <w:rPr>
                <w:rFonts w:ascii="Times New Roman" w:hAnsi="Times New Roman"/>
                <w:sz w:val="28"/>
                <w:szCs w:val="28"/>
              </w:rPr>
              <w:t>«__</w:t>
            </w:r>
            <w:proofErr w:type="gramStart"/>
            <w:r w:rsidR="004048CC" w:rsidRPr="00E330C7">
              <w:rPr>
                <w:rFonts w:ascii="Times New Roman" w:hAnsi="Times New Roman"/>
                <w:sz w:val="28"/>
                <w:szCs w:val="28"/>
              </w:rPr>
              <w:t>_»_</w:t>
            </w:r>
            <w:proofErr w:type="gramEnd"/>
            <w:r w:rsidR="004048CC" w:rsidRPr="00E330C7">
              <w:rPr>
                <w:rFonts w:ascii="Times New Roman" w:hAnsi="Times New Roman"/>
                <w:sz w:val="28"/>
                <w:szCs w:val="28"/>
              </w:rPr>
              <w:t>_________________ 202_ г.</w:t>
            </w:r>
          </w:p>
        </w:tc>
      </w:tr>
    </w:tbl>
    <w:p w14:paraId="1E1364FB" w14:textId="77777777" w:rsidR="002831E0" w:rsidRPr="00E330C7" w:rsidRDefault="002831E0" w:rsidP="00210A32">
      <w:pPr>
        <w:pStyle w:val="a3"/>
        <w:ind w:hanging="360"/>
        <w:jc w:val="left"/>
        <w:rPr>
          <w:bCs/>
          <w:sz w:val="44"/>
          <w:szCs w:val="44"/>
          <w:lang w:val="ru-RU"/>
        </w:rPr>
      </w:pPr>
    </w:p>
    <w:p w14:paraId="6915BC1C" w14:textId="77777777" w:rsidR="002831E0" w:rsidRPr="00E330C7" w:rsidRDefault="002831E0" w:rsidP="00210A32">
      <w:pPr>
        <w:pStyle w:val="a3"/>
        <w:ind w:hanging="360"/>
        <w:rPr>
          <w:bCs/>
          <w:sz w:val="44"/>
          <w:szCs w:val="44"/>
          <w:lang w:val="ru-RU"/>
        </w:rPr>
      </w:pPr>
    </w:p>
    <w:p w14:paraId="01DE7097" w14:textId="77777777" w:rsidR="002831E0" w:rsidRPr="00E330C7" w:rsidRDefault="002831E0" w:rsidP="00210A32">
      <w:pPr>
        <w:pStyle w:val="a3"/>
        <w:ind w:hanging="360"/>
        <w:rPr>
          <w:bCs/>
          <w:sz w:val="44"/>
          <w:szCs w:val="44"/>
          <w:lang w:val="ru-RU"/>
        </w:rPr>
      </w:pPr>
    </w:p>
    <w:p w14:paraId="4D921258" w14:textId="77777777" w:rsidR="002831E0" w:rsidRPr="00E330C7" w:rsidRDefault="002831E0" w:rsidP="00210A32">
      <w:pPr>
        <w:pStyle w:val="a3"/>
        <w:ind w:hanging="360"/>
        <w:rPr>
          <w:bCs/>
          <w:sz w:val="44"/>
          <w:szCs w:val="44"/>
          <w:lang w:val="ru-RU"/>
        </w:rPr>
      </w:pPr>
    </w:p>
    <w:p w14:paraId="77D68A5E" w14:textId="77777777" w:rsidR="002831E0" w:rsidRPr="00E330C7" w:rsidRDefault="002831E0" w:rsidP="00210A32">
      <w:pPr>
        <w:pStyle w:val="a3"/>
        <w:ind w:hanging="360"/>
        <w:rPr>
          <w:bCs/>
          <w:sz w:val="44"/>
          <w:szCs w:val="44"/>
          <w:lang w:val="ru-RU"/>
        </w:rPr>
      </w:pPr>
    </w:p>
    <w:p w14:paraId="7C87252A" w14:textId="77777777" w:rsidR="002831E0" w:rsidRPr="00E330C7" w:rsidRDefault="002831E0" w:rsidP="00210A32">
      <w:pPr>
        <w:pStyle w:val="a3"/>
        <w:ind w:hanging="360"/>
        <w:rPr>
          <w:bCs/>
          <w:sz w:val="44"/>
          <w:szCs w:val="44"/>
          <w:lang w:val="ru-RU"/>
        </w:rPr>
      </w:pPr>
    </w:p>
    <w:p w14:paraId="67A9C78C" w14:textId="77777777" w:rsidR="002831E0" w:rsidRPr="00E330C7" w:rsidRDefault="002831E0" w:rsidP="00210A32">
      <w:pPr>
        <w:pStyle w:val="a3"/>
        <w:ind w:hanging="360"/>
        <w:rPr>
          <w:bCs/>
          <w:sz w:val="44"/>
          <w:szCs w:val="44"/>
          <w:lang w:val="ru-RU"/>
        </w:rPr>
      </w:pPr>
    </w:p>
    <w:p w14:paraId="77593978" w14:textId="2795C831" w:rsidR="002831E0" w:rsidRPr="00E330C7" w:rsidRDefault="001359F1" w:rsidP="00210A32">
      <w:pPr>
        <w:pStyle w:val="a3"/>
        <w:ind w:hanging="360"/>
        <w:rPr>
          <w:bCs/>
          <w:sz w:val="28"/>
          <w:szCs w:val="28"/>
          <w:lang w:val="ru-RU"/>
        </w:rPr>
      </w:pPr>
      <w:r>
        <w:rPr>
          <w:sz w:val="28"/>
          <w:szCs w:val="28"/>
        </w:rPr>
        <w:t xml:space="preserve">ИЗМЕНЕНИЯ В </w:t>
      </w:r>
      <w:r w:rsidR="002831E0" w:rsidRPr="00E330C7">
        <w:rPr>
          <w:bCs/>
          <w:sz w:val="28"/>
          <w:szCs w:val="28"/>
          <w:lang w:val="ru-RU"/>
        </w:rPr>
        <w:t>ПОЛОЖЕНИЕ</w:t>
      </w:r>
    </w:p>
    <w:p w14:paraId="34FEBB36" w14:textId="77777777" w:rsidR="002831E0" w:rsidRPr="00E330C7" w:rsidRDefault="002831E0" w:rsidP="00210A32">
      <w:pPr>
        <w:spacing w:after="0" w:line="240" w:lineRule="auto"/>
        <w:ind w:hanging="360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E330C7">
        <w:rPr>
          <w:rFonts w:ascii="Times New Roman" w:hAnsi="Times New Roman"/>
          <w:b/>
          <w:bCs/>
          <w:sz w:val="28"/>
          <w:szCs w:val="28"/>
          <w:lang w:eastAsia="en-US"/>
        </w:rPr>
        <w:t xml:space="preserve">О проведении официальных спортивных соревнований города Москвы </w:t>
      </w:r>
    </w:p>
    <w:p w14:paraId="2B60E1F5" w14:textId="0EF22310" w:rsidR="002831E0" w:rsidRPr="00E330C7" w:rsidRDefault="002831E0" w:rsidP="00210A32">
      <w:pPr>
        <w:spacing w:after="0" w:line="240" w:lineRule="auto"/>
        <w:ind w:hanging="360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E330C7">
        <w:rPr>
          <w:rFonts w:ascii="Times New Roman" w:hAnsi="Times New Roman"/>
          <w:b/>
          <w:bCs/>
          <w:sz w:val="28"/>
          <w:szCs w:val="28"/>
          <w:lang w:eastAsia="en-US"/>
        </w:rPr>
        <w:t>по виду спорта «</w:t>
      </w:r>
      <w:r w:rsidR="00FF08EC">
        <w:rPr>
          <w:rFonts w:ascii="Times New Roman" w:hAnsi="Times New Roman"/>
          <w:b/>
          <w:bCs/>
          <w:sz w:val="28"/>
          <w:szCs w:val="28"/>
          <w:lang w:eastAsia="en-US"/>
        </w:rPr>
        <w:t>бобслей</w:t>
      </w:r>
      <w:r w:rsidRPr="00E330C7">
        <w:rPr>
          <w:rFonts w:ascii="Times New Roman" w:hAnsi="Times New Roman"/>
          <w:b/>
          <w:bCs/>
          <w:sz w:val="28"/>
          <w:szCs w:val="28"/>
          <w:lang w:eastAsia="en-US"/>
        </w:rPr>
        <w:t>»</w:t>
      </w:r>
    </w:p>
    <w:p w14:paraId="3EC93797" w14:textId="1FE46A4E" w:rsidR="002831E0" w:rsidRPr="00E330C7" w:rsidRDefault="002831E0" w:rsidP="00210A32">
      <w:pPr>
        <w:spacing w:after="0" w:line="240" w:lineRule="auto"/>
        <w:ind w:hanging="360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E330C7">
        <w:rPr>
          <w:rFonts w:ascii="Times New Roman" w:hAnsi="Times New Roman"/>
          <w:b/>
          <w:bCs/>
          <w:sz w:val="28"/>
          <w:szCs w:val="28"/>
          <w:lang w:eastAsia="en-US"/>
        </w:rPr>
        <w:t>на 202</w:t>
      </w:r>
      <w:r w:rsidR="006C0103">
        <w:rPr>
          <w:rFonts w:ascii="Times New Roman" w:hAnsi="Times New Roman"/>
          <w:b/>
          <w:bCs/>
          <w:sz w:val="28"/>
          <w:szCs w:val="28"/>
          <w:lang w:eastAsia="en-US"/>
        </w:rPr>
        <w:t>6</w:t>
      </w:r>
      <w:r w:rsidRPr="00E330C7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г</w:t>
      </w:r>
      <w:r w:rsidR="007B21A9" w:rsidRPr="00E330C7">
        <w:rPr>
          <w:rFonts w:ascii="Times New Roman" w:hAnsi="Times New Roman"/>
          <w:b/>
          <w:bCs/>
          <w:sz w:val="28"/>
          <w:szCs w:val="28"/>
          <w:lang w:eastAsia="en-US"/>
        </w:rPr>
        <w:t>од</w:t>
      </w:r>
    </w:p>
    <w:p w14:paraId="48666F8D" w14:textId="20CB7062" w:rsidR="002831E0" w:rsidRPr="00E330C7" w:rsidRDefault="002831E0" w:rsidP="00210A32">
      <w:pPr>
        <w:pStyle w:val="a3"/>
        <w:ind w:hanging="360"/>
        <w:rPr>
          <w:bCs/>
          <w:sz w:val="28"/>
          <w:szCs w:val="28"/>
          <w:lang w:val="ru-RU"/>
        </w:rPr>
      </w:pPr>
      <w:r w:rsidRPr="00E330C7">
        <w:rPr>
          <w:bCs/>
          <w:sz w:val="28"/>
          <w:szCs w:val="28"/>
          <w:lang w:val="ru-RU"/>
        </w:rPr>
        <w:t xml:space="preserve">(номер – код вида спорта </w:t>
      </w:r>
      <w:r w:rsidR="00FF08EC">
        <w:rPr>
          <w:bCs/>
          <w:sz w:val="28"/>
          <w:szCs w:val="28"/>
          <w:lang w:val="ru-RU"/>
        </w:rPr>
        <w:t>0330003611</w:t>
      </w:r>
      <w:r w:rsidRPr="00E330C7">
        <w:rPr>
          <w:bCs/>
          <w:sz w:val="28"/>
          <w:szCs w:val="28"/>
          <w:lang w:val="ru-RU"/>
        </w:rPr>
        <w:t>Я)</w:t>
      </w:r>
    </w:p>
    <w:p w14:paraId="1CD249F1" w14:textId="77777777" w:rsidR="002831E0" w:rsidRPr="00E330C7" w:rsidRDefault="002831E0" w:rsidP="00210A32">
      <w:pPr>
        <w:spacing w:after="0" w:line="240" w:lineRule="auto"/>
        <w:rPr>
          <w:rFonts w:ascii="Times New Roman" w:hAnsi="Times New Roman"/>
          <w:sz w:val="40"/>
          <w:szCs w:val="40"/>
        </w:rPr>
      </w:pPr>
    </w:p>
    <w:p w14:paraId="4A6B7499" w14:textId="77777777" w:rsidR="002831E0" w:rsidRPr="00E330C7" w:rsidRDefault="002831E0" w:rsidP="00210A32">
      <w:pPr>
        <w:spacing w:after="0" w:line="240" w:lineRule="auto"/>
        <w:rPr>
          <w:rFonts w:ascii="Times New Roman" w:hAnsi="Times New Roman"/>
        </w:rPr>
      </w:pPr>
    </w:p>
    <w:p w14:paraId="1764E774" w14:textId="77777777" w:rsidR="002831E0" w:rsidRPr="00E330C7" w:rsidRDefault="002831E0" w:rsidP="00210A32">
      <w:pPr>
        <w:spacing w:after="0" w:line="240" w:lineRule="auto"/>
        <w:rPr>
          <w:rFonts w:ascii="Times New Roman" w:hAnsi="Times New Roman"/>
        </w:rPr>
      </w:pPr>
    </w:p>
    <w:p w14:paraId="151006C3" w14:textId="77777777" w:rsidR="002831E0" w:rsidRPr="00E330C7" w:rsidRDefault="002831E0" w:rsidP="00210A32">
      <w:pPr>
        <w:spacing w:after="0" w:line="240" w:lineRule="auto"/>
        <w:rPr>
          <w:rFonts w:ascii="Times New Roman" w:hAnsi="Times New Roman"/>
        </w:rPr>
      </w:pPr>
    </w:p>
    <w:p w14:paraId="22E03478" w14:textId="77777777" w:rsidR="002831E0" w:rsidRPr="00E330C7" w:rsidRDefault="002831E0" w:rsidP="00210A32">
      <w:pPr>
        <w:spacing w:after="0" w:line="240" w:lineRule="auto"/>
        <w:rPr>
          <w:rFonts w:ascii="Times New Roman" w:hAnsi="Times New Roman"/>
        </w:rPr>
      </w:pPr>
    </w:p>
    <w:p w14:paraId="0E4999F7" w14:textId="77777777" w:rsidR="002831E0" w:rsidRPr="00E330C7" w:rsidRDefault="002831E0" w:rsidP="00210A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38A45F50" w14:textId="69ED032B" w:rsidR="002831E0" w:rsidRDefault="002831E0" w:rsidP="00210A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49F76D7" w14:textId="349EF75D" w:rsidR="00791206" w:rsidRDefault="00791206" w:rsidP="00210A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1847BC8" w14:textId="628D8F0E" w:rsidR="00791206" w:rsidRDefault="00791206" w:rsidP="00210A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BB5FF66" w14:textId="4013DACD" w:rsidR="00791206" w:rsidRDefault="00791206" w:rsidP="00210A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4BDAFEE" w14:textId="0C1325EA" w:rsidR="00791206" w:rsidRDefault="00791206" w:rsidP="00210A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5A23D6D" w14:textId="4C1B5A02" w:rsidR="00791206" w:rsidRDefault="00791206" w:rsidP="00210A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058EFA5" w14:textId="7EEE5C83" w:rsidR="00791206" w:rsidRDefault="00791206" w:rsidP="00210A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4257199" w14:textId="0B83D852" w:rsidR="00791206" w:rsidRDefault="00791206" w:rsidP="00210A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EFDF0CF" w14:textId="63E4A493" w:rsidR="00A04952" w:rsidRDefault="002831E0" w:rsidP="00210A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F08EC">
        <w:rPr>
          <w:rFonts w:ascii="Times New Roman" w:hAnsi="Times New Roman"/>
          <w:b/>
          <w:sz w:val="28"/>
          <w:szCs w:val="28"/>
        </w:rPr>
        <w:t>г. Москва</w:t>
      </w:r>
    </w:p>
    <w:p w14:paraId="558A765D" w14:textId="77777777" w:rsidR="00A04952" w:rsidRDefault="00A049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2C1605AE" w14:textId="77777777" w:rsidR="002831E0" w:rsidRDefault="002831E0" w:rsidP="00210A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C959F81" w14:textId="5E43300D" w:rsidR="003869CF" w:rsidRPr="00573B86" w:rsidRDefault="009305EB" w:rsidP="009305EB">
      <w:pPr>
        <w:pStyle w:val="a6"/>
        <w:numPr>
          <w:ilvl w:val="0"/>
          <w:numId w:val="17"/>
        </w:numPr>
        <w:tabs>
          <w:tab w:val="left" w:pos="874"/>
        </w:tabs>
        <w:spacing w:after="0" w:line="240" w:lineRule="auto"/>
        <w:ind w:firstLine="259"/>
        <w:jc w:val="both"/>
        <w:rPr>
          <w:rFonts w:ascii="Times New Roman" w:eastAsia="Arial Unicode MS" w:hAnsi="Times New Roman"/>
          <w:b/>
          <w:sz w:val="28"/>
          <w:szCs w:val="28"/>
        </w:rPr>
      </w:pPr>
      <w:r w:rsidRPr="00573B86">
        <w:rPr>
          <w:rFonts w:ascii="Times New Roman" w:eastAsia="Arial Unicode MS" w:hAnsi="Times New Roman"/>
          <w:b/>
          <w:sz w:val="28"/>
          <w:szCs w:val="28"/>
        </w:rPr>
        <w:t>Пункт 2.1. раздела 2 «</w:t>
      </w:r>
      <w:r w:rsidR="00571261" w:rsidRPr="00573B86">
        <w:rPr>
          <w:rFonts w:ascii="Times New Roman" w:eastAsia="Arial Unicode MS" w:hAnsi="Times New Roman"/>
          <w:b/>
          <w:sz w:val="28"/>
          <w:szCs w:val="28"/>
        </w:rPr>
        <w:t>ПРАВА И ОБЯЗАННОСТИ ОРГАНИЗАТОРОВ</w:t>
      </w:r>
      <w:r w:rsidRPr="00573B86">
        <w:rPr>
          <w:rFonts w:ascii="Times New Roman" w:eastAsia="Arial Unicode MS" w:hAnsi="Times New Roman"/>
          <w:b/>
          <w:sz w:val="28"/>
          <w:szCs w:val="28"/>
        </w:rPr>
        <w:t>» отразить в следующей редакции:</w:t>
      </w:r>
    </w:p>
    <w:p w14:paraId="7314F898" w14:textId="77777777" w:rsidR="00BA08D7" w:rsidRPr="00573B86" w:rsidRDefault="00BA08D7" w:rsidP="00FF08EC">
      <w:pPr>
        <w:pStyle w:val="a6"/>
        <w:tabs>
          <w:tab w:val="left" w:pos="874"/>
        </w:tabs>
        <w:spacing w:after="0" w:line="240" w:lineRule="auto"/>
        <w:ind w:left="0"/>
        <w:rPr>
          <w:rFonts w:ascii="Times New Roman" w:eastAsia="Arial Unicode MS" w:hAnsi="Times New Roman"/>
          <w:b/>
          <w:sz w:val="28"/>
          <w:szCs w:val="28"/>
        </w:rPr>
      </w:pPr>
    </w:p>
    <w:p w14:paraId="38A4CFE0" w14:textId="6C05C5C7" w:rsidR="00573B86" w:rsidRPr="00573B86" w:rsidRDefault="005B7B07" w:rsidP="00FF08EC">
      <w:pPr>
        <w:pStyle w:val="a6"/>
        <w:numPr>
          <w:ilvl w:val="1"/>
          <w:numId w:val="17"/>
        </w:numPr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73B86">
        <w:rPr>
          <w:rFonts w:ascii="Times New Roman" w:hAnsi="Times New Roman"/>
          <w:sz w:val="28"/>
          <w:szCs w:val="28"/>
        </w:rPr>
        <w:t>О</w:t>
      </w:r>
      <w:r w:rsidR="00573B86" w:rsidRPr="00573B86">
        <w:rPr>
          <w:rFonts w:ascii="Times New Roman" w:hAnsi="Times New Roman"/>
          <w:sz w:val="28"/>
          <w:szCs w:val="28"/>
        </w:rPr>
        <w:t>бщее руководство о</w:t>
      </w:r>
      <w:r w:rsidRPr="00573B86">
        <w:rPr>
          <w:rFonts w:ascii="Times New Roman" w:hAnsi="Times New Roman"/>
          <w:sz w:val="28"/>
          <w:szCs w:val="28"/>
        </w:rPr>
        <w:t>рганиза</w:t>
      </w:r>
      <w:r w:rsidR="00573B86" w:rsidRPr="00573B86">
        <w:rPr>
          <w:rFonts w:ascii="Times New Roman" w:hAnsi="Times New Roman"/>
          <w:sz w:val="28"/>
          <w:szCs w:val="28"/>
        </w:rPr>
        <w:t>цией и проведением Чемпионата Москвы (р/н 105238)</w:t>
      </w:r>
      <w:r w:rsidRPr="00573B86">
        <w:rPr>
          <w:rFonts w:ascii="Times New Roman" w:hAnsi="Times New Roman"/>
          <w:sz w:val="28"/>
          <w:szCs w:val="28"/>
        </w:rPr>
        <w:t xml:space="preserve"> </w:t>
      </w:r>
      <w:r w:rsidR="00573B86" w:rsidRPr="00573B86">
        <w:rPr>
          <w:rFonts w:ascii="Times New Roman" w:hAnsi="Times New Roman"/>
          <w:sz w:val="28"/>
          <w:szCs w:val="28"/>
        </w:rPr>
        <w:t>осуществляет Региональная общественная организация «Федерация бобслея города Москвы» (далее – Федерация) при поддержке Москомспорта в лице Государственного казенного учреждения города Москвы «Центр спортивных инновационных технологий и подготовки сборных команд» Департамента спорта города Москвы (далее – ГКУ «</w:t>
      </w:r>
      <w:proofErr w:type="spellStart"/>
      <w:r w:rsidR="00573B86" w:rsidRPr="00573B86">
        <w:rPr>
          <w:rFonts w:ascii="Times New Roman" w:hAnsi="Times New Roman"/>
          <w:sz w:val="28"/>
          <w:szCs w:val="28"/>
        </w:rPr>
        <w:t>ЦСТиСК</w:t>
      </w:r>
      <w:proofErr w:type="spellEnd"/>
      <w:r w:rsidR="00573B86" w:rsidRPr="00573B86">
        <w:rPr>
          <w:rFonts w:ascii="Times New Roman" w:hAnsi="Times New Roman"/>
          <w:sz w:val="28"/>
          <w:szCs w:val="28"/>
        </w:rPr>
        <w:t>» Москомспорта).</w:t>
      </w:r>
    </w:p>
    <w:p w14:paraId="75C2B903" w14:textId="221DB8EF" w:rsidR="00573B86" w:rsidRPr="00573B86" w:rsidRDefault="00573B86" w:rsidP="00573B86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73B86">
        <w:rPr>
          <w:rFonts w:ascii="Times New Roman" w:hAnsi="Times New Roman"/>
          <w:sz w:val="28"/>
          <w:szCs w:val="28"/>
        </w:rPr>
        <w:t xml:space="preserve">Организатором Чемпионата и Первенства Москвы (р/н 105239, р/н 102527) является Федерация. </w:t>
      </w:r>
    </w:p>
    <w:p w14:paraId="1C0A40A8" w14:textId="77777777" w:rsidR="00105D20" w:rsidRPr="00105D20" w:rsidRDefault="00105D20" w:rsidP="00105D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B8F1B2" w14:textId="77777777" w:rsidR="009434B7" w:rsidRPr="00105D20" w:rsidRDefault="009434B7" w:rsidP="00105D20">
      <w:pPr>
        <w:tabs>
          <w:tab w:val="left" w:pos="874"/>
        </w:tabs>
        <w:spacing w:after="0" w:line="240" w:lineRule="auto"/>
        <w:rPr>
          <w:rFonts w:ascii="Times New Roman" w:eastAsia="Arial Unicode MS" w:hAnsi="Times New Roman"/>
          <w:b/>
          <w:sz w:val="28"/>
          <w:szCs w:val="28"/>
        </w:rPr>
      </w:pPr>
    </w:p>
    <w:p w14:paraId="3D1D1A66" w14:textId="77777777" w:rsidR="00CC10A2" w:rsidRPr="00E330C7" w:rsidRDefault="00CC10A2" w:rsidP="00210A32">
      <w:pPr>
        <w:pStyle w:val="a6"/>
        <w:tabs>
          <w:tab w:val="left" w:pos="874"/>
        </w:tabs>
        <w:spacing w:after="0" w:line="240" w:lineRule="auto"/>
        <w:ind w:left="0"/>
        <w:rPr>
          <w:rFonts w:ascii="Times New Roman" w:eastAsia="Arial Unicode MS" w:hAnsi="Times New Roman"/>
          <w:b/>
          <w:sz w:val="28"/>
          <w:szCs w:val="28"/>
        </w:rPr>
      </w:pPr>
    </w:p>
    <w:p w14:paraId="208A81A4" w14:textId="77777777" w:rsidR="00CC10A2" w:rsidRPr="00E330C7" w:rsidRDefault="00CC10A2" w:rsidP="00210A32">
      <w:pPr>
        <w:pStyle w:val="a6"/>
        <w:tabs>
          <w:tab w:val="left" w:pos="874"/>
        </w:tabs>
        <w:spacing w:after="0" w:line="240" w:lineRule="auto"/>
        <w:ind w:left="0"/>
        <w:rPr>
          <w:rFonts w:ascii="Times New Roman" w:eastAsia="Arial Unicode MS" w:hAnsi="Times New Roman"/>
          <w:b/>
          <w:sz w:val="28"/>
          <w:szCs w:val="28"/>
        </w:rPr>
      </w:pPr>
    </w:p>
    <w:p w14:paraId="7C9C2819" w14:textId="77777777" w:rsidR="00CC10A2" w:rsidRPr="00E330C7" w:rsidRDefault="00CC10A2" w:rsidP="00210A32">
      <w:pPr>
        <w:pStyle w:val="a6"/>
        <w:tabs>
          <w:tab w:val="left" w:pos="874"/>
        </w:tabs>
        <w:spacing w:after="0" w:line="240" w:lineRule="auto"/>
        <w:ind w:left="0"/>
        <w:rPr>
          <w:rFonts w:ascii="Times New Roman" w:eastAsia="Arial Unicode MS" w:hAnsi="Times New Roman"/>
          <w:b/>
          <w:sz w:val="28"/>
          <w:szCs w:val="28"/>
        </w:rPr>
      </w:pPr>
    </w:p>
    <w:p w14:paraId="0DBB37C7" w14:textId="77777777" w:rsidR="00CC10A2" w:rsidRPr="00E330C7" w:rsidRDefault="00CC10A2" w:rsidP="00210A32">
      <w:pPr>
        <w:pStyle w:val="a6"/>
        <w:tabs>
          <w:tab w:val="left" w:pos="874"/>
        </w:tabs>
        <w:spacing w:after="0" w:line="240" w:lineRule="auto"/>
        <w:ind w:left="0"/>
        <w:rPr>
          <w:rFonts w:ascii="Times New Roman" w:eastAsia="Arial Unicode MS" w:hAnsi="Times New Roman"/>
          <w:b/>
          <w:sz w:val="28"/>
          <w:szCs w:val="28"/>
        </w:rPr>
      </w:pPr>
    </w:p>
    <w:p w14:paraId="625787F6" w14:textId="77777777" w:rsidR="001763F9" w:rsidRPr="00E330C7" w:rsidRDefault="001763F9" w:rsidP="001359F1">
      <w:pPr>
        <w:pStyle w:val="a6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  <w:sectPr w:rsidR="001763F9" w:rsidRPr="00E330C7" w:rsidSect="00442A94">
          <w:headerReference w:type="even" r:id="rId8"/>
          <w:headerReference w:type="default" r:id="rId9"/>
          <w:headerReference w:type="first" r:id="rId10"/>
          <w:pgSz w:w="11906" w:h="16838"/>
          <w:pgMar w:top="709" w:right="850" w:bottom="1418" w:left="1276" w:header="708" w:footer="708" w:gutter="0"/>
          <w:pgNumType w:start="1"/>
          <w:cols w:space="708"/>
          <w:titlePg/>
          <w:docGrid w:linePitch="360"/>
        </w:sectPr>
      </w:pPr>
    </w:p>
    <w:p w14:paraId="5307CAD2" w14:textId="552625A3" w:rsidR="006A5EB4" w:rsidRPr="00632FAF" w:rsidRDefault="001359F1" w:rsidP="009C2B7D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</w:t>
      </w:r>
      <w:r w:rsidR="009C2B7D">
        <w:rPr>
          <w:rFonts w:ascii="Times New Roman" w:hAnsi="Times New Roman"/>
          <w:b/>
          <w:sz w:val="28"/>
          <w:szCs w:val="28"/>
        </w:rPr>
        <w:t>ополнить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9C2B7D">
        <w:rPr>
          <w:rFonts w:ascii="Times New Roman" w:hAnsi="Times New Roman"/>
          <w:b/>
          <w:sz w:val="28"/>
          <w:szCs w:val="28"/>
        </w:rPr>
        <w:t xml:space="preserve">строками </w:t>
      </w:r>
      <w:r>
        <w:rPr>
          <w:rFonts w:ascii="Times New Roman" w:hAnsi="Times New Roman"/>
          <w:b/>
          <w:sz w:val="28"/>
          <w:szCs w:val="28"/>
        </w:rPr>
        <w:t xml:space="preserve">2 </w:t>
      </w:r>
      <w:r w:rsidR="009C2B7D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3 </w:t>
      </w:r>
      <w:r w:rsidR="009C2B7D">
        <w:rPr>
          <w:rFonts w:ascii="Times New Roman" w:hAnsi="Times New Roman"/>
          <w:b/>
          <w:sz w:val="28"/>
          <w:szCs w:val="28"/>
        </w:rPr>
        <w:t>раздел</w:t>
      </w:r>
      <w:r>
        <w:rPr>
          <w:rFonts w:ascii="Times New Roman" w:hAnsi="Times New Roman"/>
          <w:b/>
          <w:sz w:val="28"/>
          <w:szCs w:val="28"/>
        </w:rPr>
        <w:t xml:space="preserve"> 3 «</w:t>
      </w:r>
      <w:r w:rsidR="00153088" w:rsidRPr="00632FAF">
        <w:rPr>
          <w:rFonts w:ascii="Times New Roman" w:hAnsi="Times New Roman"/>
          <w:b/>
          <w:sz w:val="28"/>
          <w:szCs w:val="28"/>
        </w:rPr>
        <w:t>ОБ</w:t>
      </w:r>
      <w:bookmarkStart w:id="0" w:name="_GoBack"/>
      <w:bookmarkEnd w:id="0"/>
      <w:r w:rsidR="00153088" w:rsidRPr="00632FAF">
        <w:rPr>
          <w:rFonts w:ascii="Times New Roman" w:hAnsi="Times New Roman"/>
          <w:b/>
          <w:sz w:val="28"/>
          <w:szCs w:val="28"/>
        </w:rPr>
        <w:t>ЩИЕ СВЕДЕНИЯ О</w:t>
      </w:r>
      <w:r w:rsidR="006A5EB4" w:rsidRPr="00632FAF">
        <w:rPr>
          <w:rFonts w:ascii="Times New Roman" w:hAnsi="Times New Roman"/>
          <w:b/>
          <w:sz w:val="28"/>
          <w:szCs w:val="28"/>
        </w:rPr>
        <w:t xml:space="preserve"> СОРЕВНОВАНИЯХ</w:t>
      </w:r>
      <w:r>
        <w:rPr>
          <w:rFonts w:ascii="Times New Roman" w:hAnsi="Times New Roman"/>
          <w:b/>
          <w:sz w:val="28"/>
          <w:szCs w:val="28"/>
        </w:rPr>
        <w:t>»</w:t>
      </w:r>
    </w:p>
    <w:p w14:paraId="6CFCCE0D" w14:textId="0E74C5B0" w:rsidR="00DD19AB" w:rsidRPr="00E14935" w:rsidRDefault="00DD19AB" w:rsidP="00210A32">
      <w:pPr>
        <w:pStyle w:val="a6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14:paraId="30D0B413" w14:textId="51990D26" w:rsidR="003D176A" w:rsidRPr="00E14935" w:rsidRDefault="003D176A" w:rsidP="00210A32">
      <w:pPr>
        <w:pStyle w:val="a6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pPr w:leftFromText="180" w:rightFromText="180" w:vertAnchor="page" w:horzAnchor="page" w:tblpXSpec="center" w:tblpY="2085"/>
        <w:tblW w:w="15984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447"/>
        <w:gridCol w:w="1955"/>
        <w:gridCol w:w="1701"/>
        <w:gridCol w:w="1276"/>
        <w:gridCol w:w="1276"/>
        <w:gridCol w:w="1559"/>
        <w:gridCol w:w="1701"/>
        <w:gridCol w:w="1843"/>
        <w:gridCol w:w="1417"/>
      </w:tblGrid>
      <w:tr w:rsidR="00FF08EC" w:rsidRPr="00E14935" w14:paraId="7192CEA4" w14:textId="77777777" w:rsidTr="00EC4972">
        <w:trPr>
          <w:jc w:val="center"/>
        </w:trPr>
        <w:tc>
          <w:tcPr>
            <w:tcW w:w="534" w:type="dxa"/>
            <w:vMerge w:val="restart"/>
            <w:vAlign w:val="center"/>
          </w:tcPr>
          <w:p w14:paraId="775EBC0C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  <w:r w:rsidRPr="00E14935">
              <w:rPr>
                <w:sz w:val="16"/>
                <w:szCs w:val="16"/>
              </w:rPr>
              <w:t xml:space="preserve">№ </w:t>
            </w:r>
            <w:proofErr w:type="spellStart"/>
            <w:r w:rsidRPr="00E14935">
              <w:rPr>
                <w:sz w:val="16"/>
                <w:szCs w:val="16"/>
              </w:rPr>
              <w:t>п.п</w:t>
            </w:r>
            <w:proofErr w:type="spellEnd"/>
            <w:r w:rsidRPr="00E14935">
              <w:rPr>
                <w:sz w:val="16"/>
                <w:szCs w:val="16"/>
              </w:rPr>
              <w:t>.</w:t>
            </w:r>
          </w:p>
        </w:tc>
        <w:tc>
          <w:tcPr>
            <w:tcW w:w="1275" w:type="dxa"/>
            <w:vMerge w:val="restart"/>
            <w:shd w:val="clear" w:color="auto" w:fill="auto"/>
          </w:tcPr>
          <w:p w14:paraId="08610370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</w:p>
          <w:p w14:paraId="0CCD8288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</w:p>
          <w:p w14:paraId="431560A4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  <w:r w:rsidRPr="00E14935">
              <w:rPr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1447" w:type="dxa"/>
            <w:vMerge w:val="restart"/>
            <w:shd w:val="clear" w:color="auto" w:fill="auto"/>
            <w:vAlign w:val="center"/>
          </w:tcPr>
          <w:p w14:paraId="26294720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  <w:r w:rsidRPr="00E14935">
              <w:rPr>
                <w:sz w:val="16"/>
                <w:szCs w:val="16"/>
              </w:rPr>
              <w:t>Наименование соревнования</w:t>
            </w:r>
            <w:r w:rsidRPr="00E14935">
              <w:rPr>
                <w:sz w:val="16"/>
                <w:szCs w:val="16"/>
              </w:rPr>
              <w:br/>
              <w:t>в соответствии с ЕКП</w:t>
            </w:r>
          </w:p>
          <w:p w14:paraId="189A5E69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955" w:type="dxa"/>
            <w:vMerge w:val="restart"/>
            <w:vAlign w:val="center"/>
          </w:tcPr>
          <w:p w14:paraId="75249611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  <w:r w:rsidRPr="00E14935">
              <w:rPr>
                <w:sz w:val="16"/>
                <w:szCs w:val="16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701" w:type="dxa"/>
            <w:vMerge w:val="restart"/>
            <w:vAlign w:val="center"/>
          </w:tcPr>
          <w:p w14:paraId="179E05A9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  <w:r w:rsidRPr="00E14935">
              <w:rPr>
                <w:sz w:val="16"/>
                <w:szCs w:val="16"/>
                <w:lang w:val="en-US"/>
              </w:rPr>
              <w:t>C</w:t>
            </w:r>
            <w:r w:rsidRPr="00E14935">
              <w:rPr>
                <w:sz w:val="16"/>
                <w:szCs w:val="16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276" w:type="dxa"/>
            <w:vMerge w:val="restart"/>
            <w:vAlign w:val="center"/>
          </w:tcPr>
          <w:p w14:paraId="244BE50F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  <w:r w:rsidRPr="00E14935">
              <w:rPr>
                <w:sz w:val="16"/>
                <w:szCs w:val="16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276" w:type="dxa"/>
            <w:vMerge w:val="restart"/>
            <w:vAlign w:val="center"/>
          </w:tcPr>
          <w:p w14:paraId="0E9F40ED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  <w:r w:rsidRPr="00E14935">
              <w:rPr>
                <w:sz w:val="16"/>
                <w:szCs w:val="16"/>
              </w:rPr>
              <w:t>Спортивная квалификация спортсменов</w:t>
            </w:r>
            <w:r w:rsidRPr="00E14935">
              <w:rPr>
                <w:sz w:val="16"/>
                <w:szCs w:val="16"/>
              </w:rPr>
              <w:br/>
              <w:t>в соответствии с ЕВСК (спорт. разряд)</w:t>
            </w:r>
          </w:p>
        </w:tc>
        <w:tc>
          <w:tcPr>
            <w:tcW w:w="6520" w:type="dxa"/>
            <w:gridSpan w:val="4"/>
            <w:vAlign w:val="center"/>
          </w:tcPr>
          <w:p w14:paraId="0E8A7AB9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  <w:r w:rsidRPr="00E14935">
              <w:rPr>
                <w:sz w:val="16"/>
                <w:szCs w:val="16"/>
              </w:rPr>
              <w:t>Программа спортивного соревнования</w:t>
            </w:r>
          </w:p>
        </w:tc>
      </w:tr>
      <w:tr w:rsidR="00FF08EC" w:rsidRPr="00E14935" w14:paraId="74FB3E03" w14:textId="77777777" w:rsidTr="00EC4972">
        <w:trPr>
          <w:trHeight w:val="370"/>
          <w:jc w:val="center"/>
        </w:trPr>
        <w:tc>
          <w:tcPr>
            <w:tcW w:w="534" w:type="dxa"/>
            <w:vMerge/>
            <w:vAlign w:val="center"/>
          </w:tcPr>
          <w:p w14:paraId="280E55B4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48FA9210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447" w:type="dxa"/>
            <w:vMerge/>
            <w:shd w:val="clear" w:color="auto" w:fill="auto"/>
          </w:tcPr>
          <w:p w14:paraId="4FC24814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955" w:type="dxa"/>
            <w:vMerge/>
            <w:vAlign w:val="center"/>
          </w:tcPr>
          <w:p w14:paraId="6B54000E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1092FC4B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71E58F9A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0EC2F64B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686F4BB9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  <w:r w:rsidRPr="00E14935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  <w:p w14:paraId="10B8E60E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05E6581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  <w:r w:rsidRPr="00E14935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843" w:type="dxa"/>
            <w:vMerge w:val="restart"/>
            <w:vAlign w:val="center"/>
          </w:tcPr>
          <w:p w14:paraId="6068C51A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  <w:r w:rsidRPr="00E14935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417" w:type="dxa"/>
            <w:vMerge w:val="restart"/>
            <w:vAlign w:val="center"/>
          </w:tcPr>
          <w:p w14:paraId="2E5E5BF9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  <w:r w:rsidRPr="00E14935">
              <w:rPr>
                <w:sz w:val="16"/>
                <w:szCs w:val="16"/>
              </w:rPr>
              <w:t>Количество видов программы</w:t>
            </w:r>
          </w:p>
        </w:tc>
      </w:tr>
      <w:tr w:rsidR="00FF08EC" w:rsidRPr="00E14935" w14:paraId="39787D4D" w14:textId="77777777" w:rsidTr="00353EE5">
        <w:trPr>
          <w:cantSplit/>
          <w:trHeight w:val="1096"/>
          <w:jc w:val="center"/>
        </w:trPr>
        <w:tc>
          <w:tcPr>
            <w:tcW w:w="534" w:type="dxa"/>
            <w:vMerge/>
            <w:vAlign w:val="center"/>
          </w:tcPr>
          <w:p w14:paraId="65870222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0769B4BC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447" w:type="dxa"/>
            <w:vMerge/>
            <w:shd w:val="clear" w:color="auto" w:fill="auto"/>
          </w:tcPr>
          <w:p w14:paraId="7D4756BA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955" w:type="dxa"/>
            <w:vMerge/>
            <w:vAlign w:val="center"/>
          </w:tcPr>
          <w:p w14:paraId="34D713E2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3A2297C0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5C2461A3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7AC28F97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150B8AD8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76DA4506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vAlign w:val="center"/>
          </w:tcPr>
          <w:p w14:paraId="2E96FF1A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71C54F1A" w14:textId="77777777" w:rsidR="003D176A" w:rsidRPr="00E14935" w:rsidRDefault="003D176A" w:rsidP="00A45D2B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FF08EC" w:rsidRPr="00E14935" w14:paraId="2740EDF8" w14:textId="77777777" w:rsidTr="00353EE5">
        <w:trPr>
          <w:cantSplit/>
          <w:trHeight w:val="503"/>
          <w:jc w:val="center"/>
        </w:trPr>
        <w:tc>
          <w:tcPr>
            <w:tcW w:w="15984" w:type="dxa"/>
            <w:gridSpan w:val="11"/>
            <w:vAlign w:val="center"/>
          </w:tcPr>
          <w:p w14:paraId="52126887" w14:textId="4E325C6B" w:rsidR="00353EE5" w:rsidRPr="00E2235E" w:rsidRDefault="00F20D54" w:rsidP="00C35172">
            <w:pPr>
              <w:contextualSpacing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E2235E">
              <w:rPr>
                <w:b/>
                <w:sz w:val="16"/>
                <w:szCs w:val="16"/>
              </w:rPr>
              <w:t>Чемпионат</w:t>
            </w:r>
            <w:r w:rsidR="00353EE5" w:rsidRPr="00E2235E">
              <w:rPr>
                <w:b/>
                <w:sz w:val="16"/>
                <w:szCs w:val="16"/>
              </w:rPr>
              <w:t xml:space="preserve"> Москвы</w:t>
            </w:r>
          </w:p>
        </w:tc>
      </w:tr>
      <w:tr w:rsidR="00E14935" w:rsidRPr="00E14935" w14:paraId="3C42C60C" w14:textId="77777777" w:rsidTr="00EC4972">
        <w:trPr>
          <w:cantSplit/>
          <w:trHeight w:val="858"/>
          <w:jc w:val="center"/>
        </w:trPr>
        <w:tc>
          <w:tcPr>
            <w:tcW w:w="534" w:type="dxa"/>
            <w:vAlign w:val="center"/>
          </w:tcPr>
          <w:p w14:paraId="5E9264B5" w14:textId="521D1916" w:rsidR="00E14935" w:rsidRPr="00E2235E" w:rsidRDefault="001359F1" w:rsidP="00E14935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E2235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275" w:type="dxa"/>
            <w:vAlign w:val="center"/>
          </w:tcPr>
          <w:p w14:paraId="312E5B4E" w14:textId="69744379" w:rsidR="00E14935" w:rsidRPr="00E2235E" w:rsidRDefault="00740213" w:rsidP="00E14935">
            <w:pPr>
              <w:contextualSpacing/>
              <w:jc w:val="center"/>
              <w:rPr>
                <w:b/>
                <w:bCs/>
                <w:sz w:val="16"/>
                <w:szCs w:val="16"/>
                <w:shd w:val="clear" w:color="auto" w:fill="FFFFFF"/>
              </w:rPr>
            </w:pPr>
            <w:r>
              <w:rPr>
                <w:b/>
                <w:bCs/>
                <w:sz w:val="16"/>
                <w:szCs w:val="16"/>
                <w:shd w:val="clear" w:color="auto" w:fill="FFFFFF"/>
              </w:rPr>
              <w:t>105238</w:t>
            </w:r>
          </w:p>
        </w:tc>
        <w:tc>
          <w:tcPr>
            <w:tcW w:w="1447" w:type="dxa"/>
            <w:vAlign w:val="center"/>
          </w:tcPr>
          <w:p w14:paraId="5A719A39" w14:textId="26AD5F70" w:rsidR="00E14935" w:rsidRPr="00E2235E" w:rsidRDefault="00F20D54" w:rsidP="00E14935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E2235E">
              <w:rPr>
                <w:b/>
                <w:sz w:val="16"/>
                <w:szCs w:val="16"/>
              </w:rPr>
              <w:t>Чемпионат</w:t>
            </w:r>
            <w:r w:rsidR="00E14935" w:rsidRPr="00E2235E">
              <w:rPr>
                <w:b/>
                <w:sz w:val="16"/>
                <w:szCs w:val="16"/>
              </w:rPr>
              <w:t xml:space="preserve"> </w:t>
            </w:r>
            <w:r w:rsidR="00E14935" w:rsidRPr="00E2235E">
              <w:rPr>
                <w:b/>
                <w:sz w:val="16"/>
                <w:szCs w:val="16"/>
              </w:rPr>
              <w:br/>
              <w:t>Москвы</w:t>
            </w:r>
          </w:p>
        </w:tc>
        <w:tc>
          <w:tcPr>
            <w:tcW w:w="1955" w:type="dxa"/>
            <w:vAlign w:val="center"/>
          </w:tcPr>
          <w:p w14:paraId="504F03DE" w14:textId="77777777" w:rsidR="00E14935" w:rsidRPr="00E2235E" w:rsidRDefault="00E14935" w:rsidP="00E14935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E2235E">
              <w:rPr>
                <w:b/>
                <w:sz w:val="16"/>
                <w:szCs w:val="16"/>
              </w:rPr>
              <w:t>Филиал ФГБУ «ЦСП» МСБК «</w:t>
            </w:r>
            <w:proofErr w:type="spellStart"/>
            <w:r w:rsidRPr="00E2235E">
              <w:rPr>
                <w:b/>
                <w:sz w:val="16"/>
                <w:szCs w:val="16"/>
              </w:rPr>
              <w:t>Парамоново</w:t>
            </w:r>
            <w:proofErr w:type="spellEnd"/>
            <w:r w:rsidRPr="00E2235E">
              <w:rPr>
                <w:b/>
                <w:sz w:val="16"/>
                <w:szCs w:val="16"/>
              </w:rPr>
              <w:t xml:space="preserve">», </w:t>
            </w:r>
          </w:p>
          <w:p w14:paraId="02544B98" w14:textId="77777777" w:rsidR="00E14935" w:rsidRPr="00E2235E" w:rsidRDefault="00E14935" w:rsidP="00E14935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E2235E">
              <w:rPr>
                <w:b/>
                <w:sz w:val="16"/>
                <w:szCs w:val="16"/>
              </w:rPr>
              <w:t>Московская область,</w:t>
            </w:r>
          </w:p>
          <w:p w14:paraId="53366335" w14:textId="76E4C7EE" w:rsidR="00E14935" w:rsidRPr="00E2235E" w:rsidRDefault="00E14935" w:rsidP="00E14935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E2235E">
              <w:rPr>
                <w:b/>
                <w:sz w:val="16"/>
                <w:szCs w:val="16"/>
              </w:rPr>
              <w:t xml:space="preserve">д. </w:t>
            </w:r>
            <w:proofErr w:type="spellStart"/>
            <w:r w:rsidRPr="00E2235E">
              <w:rPr>
                <w:b/>
                <w:sz w:val="16"/>
                <w:szCs w:val="16"/>
              </w:rPr>
              <w:t>Парамоново</w:t>
            </w:r>
            <w:proofErr w:type="spellEnd"/>
          </w:p>
        </w:tc>
        <w:tc>
          <w:tcPr>
            <w:tcW w:w="1701" w:type="dxa"/>
            <w:vAlign w:val="center"/>
          </w:tcPr>
          <w:p w14:paraId="6888D4AC" w14:textId="1B2DB7C5" w:rsidR="00E14935" w:rsidRPr="00E2235E" w:rsidRDefault="00F20D54" w:rsidP="00E14935">
            <w:pPr>
              <w:contextualSpacing/>
              <w:jc w:val="center"/>
              <w:rPr>
                <w:b/>
                <w:bCs/>
                <w:sz w:val="16"/>
                <w:szCs w:val="16"/>
              </w:rPr>
            </w:pPr>
            <w:r w:rsidRPr="00E2235E">
              <w:rPr>
                <w:b/>
                <w:bCs/>
                <w:sz w:val="16"/>
                <w:szCs w:val="16"/>
              </w:rPr>
              <w:t>08.08.</w:t>
            </w:r>
            <w:r w:rsidR="00E14935" w:rsidRPr="00E2235E">
              <w:rPr>
                <w:b/>
                <w:bCs/>
                <w:sz w:val="16"/>
                <w:szCs w:val="16"/>
              </w:rPr>
              <w:t>20</w:t>
            </w:r>
            <w:r w:rsidR="00E14935" w:rsidRPr="00E2235E">
              <w:rPr>
                <w:b/>
                <w:bCs/>
                <w:sz w:val="16"/>
                <w:szCs w:val="16"/>
                <w:lang w:val="en-US"/>
              </w:rPr>
              <w:t>2</w:t>
            </w:r>
            <w:r w:rsidR="00E14935" w:rsidRPr="00E2235E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14:paraId="6453C451" w14:textId="5BAC2D94" w:rsidR="00E14935" w:rsidRPr="00E2235E" w:rsidRDefault="00E14935" w:rsidP="00E14935">
            <w:pPr>
              <w:contextualSpacing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E2235E">
              <w:rPr>
                <w:b/>
                <w:sz w:val="16"/>
                <w:szCs w:val="16"/>
              </w:rPr>
              <w:t>40</w:t>
            </w:r>
          </w:p>
        </w:tc>
        <w:tc>
          <w:tcPr>
            <w:tcW w:w="1276" w:type="dxa"/>
            <w:vAlign w:val="center"/>
          </w:tcPr>
          <w:p w14:paraId="7C9F3E99" w14:textId="775F1067" w:rsidR="00E14935" w:rsidRPr="00E2235E" w:rsidRDefault="00E14935" w:rsidP="00E14935">
            <w:pPr>
              <w:contextualSpacing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E2235E">
              <w:rPr>
                <w:rFonts w:eastAsia="Calibri"/>
                <w:b/>
                <w:sz w:val="16"/>
                <w:szCs w:val="16"/>
                <w:lang w:val="en-US"/>
              </w:rPr>
              <w:t>III</w:t>
            </w:r>
          </w:p>
        </w:tc>
        <w:tc>
          <w:tcPr>
            <w:tcW w:w="1559" w:type="dxa"/>
            <w:vAlign w:val="center"/>
          </w:tcPr>
          <w:p w14:paraId="7AA95E22" w14:textId="77777777" w:rsidR="00E14935" w:rsidRPr="00E2235E" w:rsidRDefault="00F20D54" w:rsidP="00E1493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E2235E">
              <w:rPr>
                <w:b/>
                <w:sz w:val="16"/>
                <w:szCs w:val="16"/>
              </w:rPr>
              <w:t xml:space="preserve">Мужчины и </w:t>
            </w:r>
          </w:p>
          <w:p w14:paraId="0431785C" w14:textId="3265D5EC" w:rsidR="00F20D54" w:rsidRPr="00E2235E" w:rsidRDefault="00F20D54" w:rsidP="00E1493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E2235E">
              <w:rPr>
                <w:b/>
                <w:sz w:val="16"/>
                <w:szCs w:val="16"/>
              </w:rPr>
              <w:t>женщины</w:t>
            </w:r>
          </w:p>
        </w:tc>
        <w:tc>
          <w:tcPr>
            <w:tcW w:w="1701" w:type="dxa"/>
            <w:vAlign w:val="center"/>
          </w:tcPr>
          <w:p w14:paraId="78E30FCD" w14:textId="05A8BAB6" w:rsidR="00E14935" w:rsidRPr="00E2235E" w:rsidRDefault="00F20D54" w:rsidP="00E14935">
            <w:pPr>
              <w:contextualSpacing/>
              <w:jc w:val="center"/>
              <w:rPr>
                <w:rFonts w:eastAsia="Calibri"/>
                <w:b/>
                <w:sz w:val="16"/>
                <w:szCs w:val="16"/>
              </w:rPr>
            </w:pPr>
            <w:proofErr w:type="spellStart"/>
            <w:r w:rsidRPr="00E2235E">
              <w:rPr>
                <w:rFonts w:eastAsia="Calibri"/>
                <w:b/>
                <w:sz w:val="16"/>
                <w:szCs w:val="16"/>
              </w:rPr>
              <w:t>Скелетонстарт</w:t>
            </w:r>
            <w:proofErr w:type="spellEnd"/>
          </w:p>
        </w:tc>
        <w:tc>
          <w:tcPr>
            <w:tcW w:w="1843" w:type="dxa"/>
            <w:vAlign w:val="center"/>
          </w:tcPr>
          <w:p w14:paraId="39E21605" w14:textId="542D42E7" w:rsidR="00E14935" w:rsidRPr="00E2235E" w:rsidRDefault="00E14935" w:rsidP="00E14935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E2235E">
              <w:rPr>
                <w:b/>
                <w:sz w:val="16"/>
                <w:szCs w:val="16"/>
              </w:rPr>
              <w:t>03300</w:t>
            </w:r>
            <w:r w:rsidR="00F20D54" w:rsidRPr="00E2235E">
              <w:rPr>
                <w:b/>
                <w:sz w:val="16"/>
                <w:szCs w:val="16"/>
              </w:rPr>
              <w:t>63811</w:t>
            </w:r>
            <w:r w:rsidRPr="00E2235E">
              <w:rPr>
                <w:b/>
                <w:sz w:val="16"/>
                <w:szCs w:val="16"/>
              </w:rPr>
              <w:t>Л</w:t>
            </w:r>
          </w:p>
        </w:tc>
        <w:tc>
          <w:tcPr>
            <w:tcW w:w="1417" w:type="dxa"/>
            <w:vAlign w:val="center"/>
          </w:tcPr>
          <w:p w14:paraId="3173A30C" w14:textId="3A33C855" w:rsidR="00E14935" w:rsidRPr="00E2235E" w:rsidRDefault="00E14935" w:rsidP="00E14935">
            <w:pPr>
              <w:contextualSpacing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E2235E">
              <w:rPr>
                <w:rFonts w:eastAsia="Calibri"/>
                <w:b/>
                <w:sz w:val="16"/>
                <w:szCs w:val="16"/>
              </w:rPr>
              <w:t>2</w:t>
            </w:r>
          </w:p>
        </w:tc>
      </w:tr>
      <w:tr w:rsidR="00F20D54" w:rsidRPr="00E14935" w14:paraId="1EF714B7" w14:textId="77777777" w:rsidTr="00EC4972">
        <w:trPr>
          <w:cantSplit/>
          <w:trHeight w:val="858"/>
          <w:jc w:val="center"/>
        </w:trPr>
        <w:tc>
          <w:tcPr>
            <w:tcW w:w="534" w:type="dxa"/>
            <w:vAlign w:val="center"/>
          </w:tcPr>
          <w:p w14:paraId="02B42A33" w14:textId="41583BA8" w:rsidR="00F20D54" w:rsidRPr="00E2235E" w:rsidRDefault="001359F1" w:rsidP="00F20D54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E2235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5" w:type="dxa"/>
            <w:vAlign w:val="center"/>
          </w:tcPr>
          <w:p w14:paraId="54C3A16C" w14:textId="48579EE1" w:rsidR="00F20D54" w:rsidRPr="00E2235E" w:rsidRDefault="00137028" w:rsidP="00F20D54">
            <w:pPr>
              <w:contextualSpacing/>
              <w:jc w:val="center"/>
              <w:rPr>
                <w:b/>
                <w:bCs/>
                <w:sz w:val="16"/>
                <w:szCs w:val="16"/>
                <w:shd w:val="clear" w:color="auto" w:fill="FFFFFF"/>
              </w:rPr>
            </w:pPr>
            <w:r>
              <w:rPr>
                <w:b/>
                <w:bCs/>
                <w:sz w:val="16"/>
                <w:szCs w:val="16"/>
                <w:shd w:val="clear" w:color="auto" w:fill="FFFFFF"/>
              </w:rPr>
              <w:t>105239</w:t>
            </w:r>
          </w:p>
        </w:tc>
        <w:tc>
          <w:tcPr>
            <w:tcW w:w="1447" w:type="dxa"/>
            <w:vAlign w:val="center"/>
          </w:tcPr>
          <w:p w14:paraId="70147D3B" w14:textId="0D08C698" w:rsidR="00F20D54" w:rsidRPr="00E2235E" w:rsidRDefault="00F20D54" w:rsidP="00F20D54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E2235E">
              <w:rPr>
                <w:b/>
                <w:sz w:val="16"/>
                <w:szCs w:val="16"/>
              </w:rPr>
              <w:t xml:space="preserve">Чемпионат </w:t>
            </w:r>
            <w:r w:rsidRPr="00E2235E">
              <w:rPr>
                <w:b/>
                <w:sz w:val="16"/>
                <w:szCs w:val="16"/>
              </w:rPr>
              <w:br/>
              <w:t>Москвы</w:t>
            </w:r>
          </w:p>
        </w:tc>
        <w:tc>
          <w:tcPr>
            <w:tcW w:w="1955" w:type="dxa"/>
            <w:vAlign w:val="center"/>
          </w:tcPr>
          <w:p w14:paraId="24B77C2E" w14:textId="77777777" w:rsidR="00F20D54" w:rsidRPr="00E2235E" w:rsidRDefault="00F20D54" w:rsidP="00F20D54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E2235E">
              <w:rPr>
                <w:b/>
                <w:sz w:val="16"/>
                <w:szCs w:val="16"/>
              </w:rPr>
              <w:t>Филиал ФГБУ «ЦСП» МСБК «</w:t>
            </w:r>
            <w:proofErr w:type="spellStart"/>
            <w:r w:rsidRPr="00E2235E">
              <w:rPr>
                <w:b/>
                <w:sz w:val="16"/>
                <w:szCs w:val="16"/>
              </w:rPr>
              <w:t>Парамоново</w:t>
            </w:r>
            <w:proofErr w:type="spellEnd"/>
            <w:r w:rsidRPr="00E2235E">
              <w:rPr>
                <w:b/>
                <w:sz w:val="16"/>
                <w:szCs w:val="16"/>
              </w:rPr>
              <w:t xml:space="preserve">», </w:t>
            </w:r>
          </w:p>
          <w:p w14:paraId="2E23A4B6" w14:textId="77777777" w:rsidR="00F20D54" w:rsidRPr="00E2235E" w:rsidRDefault="00F20D54" w:rsidP="00F20D54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E2235E">
              <w:rPr>
                <w:b/>
                <w:sz w:val="16"/>
                <w:szCs w:val="16"/>
              </w:rPr>
              <w:t>Московская область,</w:t>
            </w:r>
          </w:p>
          <w:p w14:paraId="5D153ED6" w14:textId="2872B635" w:rsidR="00F20D54" w:rsidRPr="00E2235E" w:rsidRDefault="00F20D54" w:rsidP="00F20D54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E2235E">
              <w:rPr>
                <w:b/>
                <w:sz w:val="16"/>
                <w:szCs w:val="16"/>
              </w:rPr>
              <w:t xml:space="preserve">д. </w:t>
            </w:r>
            <w:proofErr w:type="spellStart"/>
            <w:r w:rsidRPr="00E2235E">
              <w:rPr>
                <w:b/>
                <w:sz w:val="16"/>
                <w:szCs w:val="16"/>
              </w:rPr>
              <w:t>Парамоново</w:t>
            </w:r>
            <w:proofErr w:type="spellEnd"/>
          </w:p>
        </w:tc>
        <w:tc>
          <w:tcPr>
            <w:tcW w:w="1701" w:type="dxa"/>
            <w:vAlign w:val="center"/>
          </w:tcPr>
          <w:p w14:paraId="13188212" w14:textId="1FA9DB50" w:rsidR="00F20D54" w:rsidRPr="00E2235E" w:rsidRDefault="00F20D54" w:rsidP="00F20D54">
            <w:pPr>
              <w:contextualSpacing/>
              <w:jc w:val="center"/>
              <w:rPr>
                <w:b/>
                <w:bCs/>
                <w:sz w:val="16"/>
                <w:szCs w:val="16"/>
              </w:rPr>
            </w:pPr>
            <w:r w:rsidRPr="00E2235E">
              <w:rPr>
                <w:b/>
                <w:bCs/>
                <w:sz w:val="16"/>
                <w:szCs w:val="16"/>
              </w:rPr>
              <w:t>20.09.2026</w:t>
            </w:r>
          </w:p>
        </w:tc>
        <w:tc>
          <w:tcPr>
            <w:tcW w:w="1276" w:type="dxa"/>
            <w:vAlign w:val="center"/>
          </w:tcPr>
          <w:p w14:paraId="2E42965A" w14:textId="4614597E" w:rsidR="00F20D54" w:rsidRPr="00E2235E" w:rsidRDefault="00F20D54" w:rsidP="00F20D54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E2235E">
              <w:rPr>
                <w:b/>
                <w:sz w:val="16"/>
                <w:szCs w:val="16"/>
              </w:rPr>
              <w:t>40</w:t>
            </w:r>
          </w:p>
        </w:tc>
        <w:tc>
          <w:tcPr>
            <w:tcW w:w="1276" w:type="dxa"/>
            <w:vAlign w:val="center"/>
          </w:tcPr>
          <w:p w14:paraId="4B8EBBCF" w14:textId="58BA1DDF" w:rsidR="00F20D54" w:rsidRPr="00E2235E" w:rsidRDefault="00F20D54" w:rsidP="00F20D54">
            <w:pPr>
              <w:contextualSpacing/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 w:rsidRPr="00E2235E">
              <w:rPr>
                <w:rFonts w:eastAsia="Calibri"/>
                <w:b/>
                <w:sz w:val="16"/>
                <w:szCs w:val="16"/>
                <w:lang w:val="en-US"/>
              </w:rPr>
              <w:t>III</w:t>
            </w:r>
          </w:p>
        </w:tc>
        <w:tc>
          <w:tcPr>
            <w:tcW w:w="1559" w:type="dxa"/>
            <w:vAlign w:val="center"/>
          </w:tcPr>
          <w:p w14:paraId="7718D5DD" w14:textId="77777777" w:rsidR="00F20D54" w:rsidRPr="00E2235E" w:rsidRDefault="00F20D54" w:rsidP="00F20D54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E2235E">
              <w:rPr>
                <w:b/>
                <w:sz w:val="16"/>
                <w:szCs w:val="16"/>
              </w:rPr>
              <w:t xml:space="preserve">Мужчины и </w:t>
            </w:r>
          </w:p>
          <w:p w14:paraId="3DC7C81F" w14:textId="0ED18808" w:rsidR="00F20D54" w:rsidRPr="00E2235E" w:rsidRDefault="00F20D54" w:rsidP="00F20D54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E2235E">
              <w:rPr>
                <w:b/>
                <w:sz w:val="16"/>
                <w:szCs w:val="16"/>
              </w:rPr>
              <w:t>женщины</w:t>
            </w:r>
          </w:p>
        </w:tc>
        <w:tc>
          <w:tcPr>
            <w:tcW w:w="1701" w:type="dxa"/>
            <w:vAlign w:val="center"/>
          </w:tcPr>
          <w:p w14:paraId="4D2691C5" w14:textId="77777777" w:rsidR="00F20D54" w:rsidRPr="00E2235E" w:rsidRDefault="00F20D54" w:rsidP="00F20D54">
            <w:pPr>
              <w:contextualSpacing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E2235E">
              <w:rPr>
                <w:rFonts w:eastAsia="Calibri"/>
                <w:b/>
                <w:sz w:val="16"/>
                <w:szCs w:val="16"/>
              </w:rPr>
              <w:t>Бобстарт-2</w:t>
            </w:r>
          </w:p>
          <w:p w14:paraId="34551186" w14:textId="21D71AAC" w:rsidR="00F20D54" w:rsidRPr="00E2235E" w:rsidRDefault="00F20D54" w:rsidP="00F20D54">
            <w:pPr>
              <w:contextualSpacing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E2235E">
              <w:rPr>
                <w:rFonts w:eastAsia="Calibri"/>
                <w:b/>
                <w:sz w:val="16"/>
                <w:szCs w:val="16"/>
              </w:rPr>
              <w:t>Бобстарт-4</w:t>
            </w:r>
          </w:p>
        </w:tc>
        <w:tc>
          <w:tcPr>
            <w:tcW w:w="1843" w:type="dxa"/>
            <w:vAlign w:val="center"/>
          </w:tcPr>
          <w:p w14:paraId="1F652183" w14:textId="77777777" w:rsidR="00F20D54" w:rsidRPr="00E2235E" w:rsidRDefault="00F20D54" w:rsidP="00F20D54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E2235E">
              <w:rPr>
                <w:b/>
                <w:sz w:val="16"/>
                <w:szCs w:val="16"/>
              </w:rPr>
              <w:t>0330043811Л</w:t>
            </w:r>
          </w:p>
          <w:p w14:paraId="3E8E075D" w14:textId="7927CC64" w:rsidR="00F20D54" w:rsidRPr="00E2235E" w:rsidRDefault="00F20D54" w:rsidP="00F20D54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E2235E">
              <w:rPr>
                <w:b/>
                <w:sz w:val="16"/>
                <w:szCs w:val="16"/>
              </w:rPr>
              <w:t>0330053811М</w:t>
            </w:r>
          </w:p>
        </w:tc>
        <w:tc>
          <w:tcPr>
            <w:tcW w:w="1417" w:type="dxa"/>
            <w:vAlign w:val="center"/>
          </w:tcPr>
          <w:p w14:paraId="69BD51C6" w14:textId="7933549D" w:rsidR="00F20D54" w:rsidRPr="00E2235E" w:rsidRDefault="00F20D54" w:rsidP="00F20D54">
            <w:pPr>
              <w:contextualSpacing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E2235E">
              <w:rPr>
                <w:rFonts w:eastAsia="Calibri"/>
                <w:b/>
                <w:sz w:val="16"/>
                <w:szCs w:val="16"/>
              </w:rPr>
              <w:t>3</w:t>
            </w:r>
          </w:p>
        </w:tc>
      </w:tr>
    </w:tbl>
    <w:p w14:paraId="51A09087" w14:textId="77777777" w:rsidR="006A5EB4" w:rsidRDefault="006A5EB4" w:rsidP="00210A32">
      <w:pPr>
        <w:pStyle w:val="a6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14:paraId="207E0477" w14:textId="77777777" w:rsidR="00AF6DED" w:rsidRDefault="00AF6DED" w:rsidP="00210A32">
      <w:pPr>
        <w:pStyle w:val="a6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14:paraId="12475AD4" w14:textId="6E346ACA" w:rsidR="00C625F3" w:rsidRPr="00E330C7" w:rsidRDefault="00C625F3" w:rsidP="00210A32">
      <w:pPr>
        <w:pStyle w:val="a6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  <w:sectPr w:rsidR="00C625F3" w:rsidRPr="00E330C7" w:rsidSect="00A43469">
          <w:headerReference w:type="default" r:id="rId11"/>
          <w:pgSz w:w="16838" w:h="11906" w:orient="landscape"/>
          <w:pgMar w:top="709" w:right="1134" w:bottom="284" w:left="1134" w:header="708" w:footer="708" w:gutter="0"/>
          <w:pgNumType w:start="4"/>
          <w:cols w:space="708"/>
          <w:docGrid w:linePitch="360"/>
        </w:sectPr>
      </w:pPr>
    </w:p>
    <w:p w14:paraId="5674332F" w14:textId="565E325A" w:rsidR="00771B35" w:rsidRPr="009C2B7D" w:rsidRDefault="00095717" w:rsidP="00E2235E">
      <w:pPr>
        <w:pStyle w:val="a6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Пункт 4.</w:t>
      </w:r>
      <w:r w:rsidR="00CF6543"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. </w:t>
      </w:r>
      <w:r w:rsidR="00CF6543">
        <w:rPr>
          <w:rFonts w:ascii="Times New Roman" w:hAnsi="Times New Roman"/>
          <w:b/>
          <w:bCs/>
          <w:color w:val="000000"/>
          <w:sz w:val="28"/>
          <w:szCs w:val="28"/>
        </w:rPr>
        <w:t>раздела 4 «</w:t>
      </w:r>
      <w:r w:rsidR="00771B35" w:rsidRPr="009C2B7D">
        <w:rPr>
          <w:rFonts w:ascii="Times New Roman" w:hAnsi="Times New Roman"/>
          <w:b/>
          <w:bCs/>
          <w:color w:val="000000"/>
          <w:sz w:val="28"/>
          <w:szCs w:val="28"/>
        </w:rPr>
        <w:t xml:space="preserve">ТРЕБОВАНИЯ К УЧАСТНИКАМ </w:t>
      </w:r>
      <w:r w:rsidR="00CF6543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="00771B35" w:rsidRPr="009C2B7D">
        <w:rPr>
          <w:rFonts w:ascii="Times New Roman" w:hAnsi="Times New Roman"/>
          <w:b/>
          <w:bCs/>
          <w:color w:val="000000"/>
          <w:sz w:val="28"/>
          <w:szCs w:val="28"/>
        </w:rPr>
        <w:t>И УСЛОВИЯ ИХ ДОПУСКА</w:t>
      </w:r>
      <w:r w:rsidR="00CF6543">
        <w:rPr>
          <w:rFonts w:ascii="Times New Roman" w:hAnsi="Times New Roman"/>
          <w:b/>
          <w:bCs/>
          <w:color w:val="000000"/>
          <w:sz w:val="28"/>
          <w:szCs w:val="28"/>
        </w:rPr>
        <w:t>» отразить в следующей редакции:</w:t>
      </w:r>
    </w:p>
    <w:p w14:paraId="42DC6672" w14:textId="77777777" w:rsidR="00771B35" w:rsidRPr="00024941" w:rsidRDefault="00771B35" w:rsidP="00E223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3412D795" w14:textId="2A0E991C" w:rsidR="00771B35" w:rsidRPr="00CF6543" w:rsidRDefault="00771B35" w:rsidP="00E2235E">
      <w:pPr>
        <w:pStyle w:val="a6"/>
        <w:numPr>
          <w:ilvl w:val="1"/>
          <w:numId w:val="4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F6543">
        <w:rPr>
          <w:rFonts w:ascii="Times New Roman" w:hAnsi="Times New Roman"/>
          <w:bCs/>
          <w:sz w:val="28"/>
          <w:szCs w:val="28"/>
        </w:rPr>
        <w:t>К участию в Соревнованиях допускаются спортсмены в возрастных категориях:</w:t>
      </w:r>
    </w:p>
    <w:p w14:paraId="3D6CEF44" w14:textId="31237E88" w:rsidR="00CF6543" w:rsidRPr="00CF6543" w:rsidRDefault="00CF6543" w:rsidP="00E2235E">
      <w:pPr>
        <w:pStyle w:val="a6"/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F6543">
        <w:rPr>
          <w:rFonts w:ascii="Times New Roman" w:hAnsi="Times New Roman"/>
          <w:b/>
          <w:bCs/>
          <w:sz w:val="28"/>
          <w:szCs w:val="28"/>
        </w:rPr>
        <w:t>Чемпионат Москвы:</w:t>
      </w:r>
    </w:p>
    <w:p w14:paraId="57760448" w14:textId="59BE1FD5" w:rsidR="00CF6543" w:rsidRPr="00CF6543" w:rsidRDefault="00CF6543" w:rsidP="00E2235E">
      <w:pPr>
        <w:pStyle w:val="a6"/>
        <w:numPr>
          <w:ilvl w:val="0"/>
          <w:numId w:val="18"/>
        </w:numPr>
        <w:tabs>
          <w:tab w:val="left" w:pos="426"/>
        </w:tabs>
        <w:spacing w:after="0" w:line="240" w:lineRule="auto"/>
        <w:ind w:left="709"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CF6543">
        <w:rPr>
          <w:rFonts w:ascii="Times New Roman" w:hAnsi="Times New Roman"/>
          <w:b/>
          <w:sz w:val="28"/>
          <w:szCs w:val="28"/>
        </w:rPr>
        <w:t>мужчины и женщины.</w:t>
      </w:r>
    </w:p>
    <w:p w14:paraId="1594A8F0" w14:textId="16C7AA68" w:rsidR="00CF6543" w:rsidRPr="00CF6543" w:rsidRDefault="00CF6543" w:rsidP="00E2235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F6543">
        <w:rPr>
          <w:rFonts w:ascii="Times New Roman" w:hAnsi="Times New Roman"/>
          <w:b/>
          <w:bCs/>
          <w:sz w:val="28"/>
          <w:szCs w:val="28"/>
        </w:rPr>
        <w:t>Первенство Москвы:</w:t>
      </w:r>
    </w:p>
    <w:p w14:paraId="641624CC" w14:textId="2658A29A" w:rsidR="00771B35" w:rsidRPr="00CF6543" w:rsidRDefault="00771B35" w:rsidP="00E2235E">
      <w:pPr>
        <w:pStyle w:val="a6"/>
        <w:numPr>
          <w:ilvl w:val="0"/>
          <w:numId w:val="18"/>
        </w:numPr>
        <w:tabs>
          <w:tab w:val="left" w:pos="426"/>
        </w:tabs>
        <w:spacing w:after="0" w:line="240" w:lineRule="auto"/>
        <w:ind w:left="709"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CF6543">
        <w:rPr>
          <w:rFonts w:ascii="Times New Roman" w:hAnsi="Times New Roman"/>
          <w:b/>
          <w:sz w:val="28"/>
          <w:szCs w:val="28"/>
        </w:rPr>
        <w:t>юнио</w:t>
      </w:r>
      <w:r w:rsidR="00C252A4" w:rsidRPr="00CF6543">
        <w:rPr>
          <w:rFonts w:ascii="Times New Roman" w:hAnsi="Times New Roman"/>
          <w:b/>
          <w:sz w:val="28"/>
          <w:szCs w:val="28"/>
        </w:rPr>
        <w:t xml:space="preserve">ры и юниорки </w:t>
      </w:r>
      <w:r w:rsidR="002B6674" w:rsidRPr="00CF6543">
        <w:rPr>
          <w:rFonts w:ascii="Times New Roman" w:hAnsi="Times New Roman"/>
          <w:b/>
          <w:sz w:val="28"/>
          <w:szCs w:val="28"/>
        </w:rPr>
        <w:t>(</w:t>
      </w:r>
      <w:r w:rsidR="008C2647" w:rsidRPr="00CF6543">
        <w:rPr>
          <w:rFonts w:ascii="Times New Roman" w:hAnsi="Times New Roman"/>
          <w:b/>
          <w:sz w:val="28"/>
          <w:szCs w:val="28"/>
        </w:rPr>
        <w:t xml:space="preserve">до </w:t>
      </w:r>
      <w:r w:rsidR="002B6674" w:rsidRPr="00CF6543">
        <w:rPr>
          <w:rFonts w:ascii="Times New Roman" w:hAnsi="Times New Roman"/>
          <w:b/>
          <w:sz w:val="28"/>
          <w:szCs w:val="28"/>
        </w:rPr>
        <w:t>2</w:t>
      </w:r>
      <w:r w:rsidR="00E14935" w:rsidRPr="00CF6543">
        <w:rPr>
          <w:rFonts w:ascii="Times New Roman" w:hAnsi="Times New Roman"/>
          <w:b/>
          <w:sz w:val="28"/>
          <w:szCs w:val="28"/>
        </w:rPr>
        <w:t>7</w:t>
      </w:r>
      <w:r w:rsidR="002B6674" w:rsidRPr="00CF6543">
        <w:rPr>
          <w:rFonts w:ascii="Times New Roman" w:hAnsi="Times New Roman"/>
          <w:b/>
          <w:sz w:val="28"/>
          <w:szCs w:val="28"/>
        </w:rPr>
        <w:t xml:space="preserve"> лет)</w:t>
      </w:r>
      <w:r w:rsidR="00E14935" w:rsidRPr="00CF6543">
        <w:rPr>
          <w:rFonts w:ascii="Times New Roman" w:hAnsi="Times New Roman"/>
          <w:b/>
          <w:sz w:val="28"/>
          <w:szCs w:val="28"/>
        </w:rPr>
        <w:t>.</w:t>
      </w:r>
    </w:p>
    <w:p w14:paraId="729D67FA" w14:textId="77777777" w:rsidR="00E14935" w:rsidRPr="00024941" w:rsidRDefault="00E14935" w:rsidP="00E2235E">
      <w:pPr>
        <w:spacing w:after="0" w:line="240" w:lineRule="auto"/>
        <w:ind w:left="709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442FD1F7" w14:textId="73724DC6" w:rsidR="00D855DA" w:rsidRDefault="00CF6543" w:rsidP="00E2235E">
      <w:pPr>
        <w:pStyle w:val="a6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Раздел 5 «</w:t>
      </w:r>
      <w:r w:rsidR="00D855DA" w:rsidRPr="00E330C7">
        <w:rPr>
          <w:rFonts w:ascii="Times New Roman" w:hAnsi="Times New Roman"/>
          <w:b/>
          <w:bCs/>
          <w:sz w:val="28"/>
          <w:szCs w:val="28"/>
        </w:rPr>
        <w:t>УСЛОВИЯ ФИНАНСИРОВАНИЯ</w:t>
      </w:r>
      <w:r>
        <w:rPr>
          <w:rFonts w:ascii="Times New Roman" w:hAnsi="Times New Roman"/>
          <w:b/>
          <w:bCs/>
          <w:sz w:val="28"/>
          <w:szCs w:val="28"/>
        </w:rPr>
        <w:t xml:space="preserve">» изложить </w:t>
      </w:r>
      <w:r>
        <w:rPr>
          <w:rFonts w:ascii="Times New Roman" w:hAnsi="Times New Roman"/>
          <w:b/>
          <w:bCs/>
          <w:sz w:val="28"/>
          <w:szCs w:val="28"/>
        </w:rPr>
        <w:br/>
        <w:t>в следующей редакции:</w:t>
      </w:r>
    </w:p>
    <w:p w14:paraId="015B23CC" w14:textId="77777777" w:rsidR="00E14935" w:rsidRPr="00024941" w:rsidRDefault="00E14935" w:rsidP="00E2235E">
      <w:pPr>
        <w:pStyle w:val="a6"/>
        <w:spacing w:after="0" w:line="240" w:lineRule="auto"/>
        <w:ind w:left="709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5BE5963B" w14:textId="3B8F64B7" w:rsidR="00CF6543" w:rsidRPr="00E2235E" w:rsidRDefault="00CF6543" w:rsidP="00E2235E">
      <w:pPr>
        <w:pStyle w:val="a6"/>
        <w:spacing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E2235E">
        <w:rPr>
          <w:rFonts w:ascii="Times New Roman" w:hAnsi="Times New Roman"/>
          <w:b/>
          <w:sz w:val="28"/>
          <w:szCs w:val="28"/>
        </w:rPr>
        <w:t xml:space="preserve">Финансирование расходов по проведению Чемпионата Москвы </w:t>
      </w:r>
      <w:r w:rsidR="00740213">
        <w:rPr>
          <w:rFonts w:ascii="Times New Roman" w:hAnsi="Times New Roman"/>
          <w:b/>
          <w:sz w:val="28"/>
          <w:szCs w:val="28"/>
        </w:rPr>
        <w:br/>
      </w:r>
      <w:r w:rsidRPr="00740213">
        <w:rPr>
          <w:rFonts w:ascii="Times New Roman" w:hAnsi="Times New Roman"/>
          <w:b/>
          <w:sz w:val="28"/>
          <w:szCs w:val="28"/>
        </w:rPr>
        <w:t>(р/н</w:t>
      </w:r>
      <w:r w:rsidR="00740213" w:rsidRPr="00740213">
        <w:rPr>
          <w:rFonts w:ascii="Times New Roman" w:hAnsi="Times New Roman"/>
          <w:b/>
          <w:sz w:val="28"/>
          <w:szCs w:val="28"/>
        </w:rPr>
        <w:t xml:space="preserve"> 105238</w:t>
      </w:r>
      <w:r w:rsidRPr="00740213">
        <w:rPr>
          <w:rFonts w:ascii="Times New Roman" w:hAnsi="Times New Roman"/>
          <w:b/>
          <w:sz w:val="28"/>
          <w:szCs w:val="28"/>
        </w:rPr>
        <w:t xml:space="preserve">) </w:t>
      </w:r>
      <w:r w:rsidRPr="00E2235E">
        <w:rPr>
          <w:rFonts w:ascii="Times New Roman" w:hAnsi="Times New Roman"/>
          <w:b/>
          <w:sz w:val="28"/>
          <w:szCs w:val="28"/>
        </w:rPr>
        <w:t>осуществляется за счёт бюджетных средств города Москвы, выделенных ГКУ «</w:t>
      </w:r>
      <w:proofErr w:type="spellStart"/>
      <w:r w:rsidRPr="00E2235E">
        <w:rPr>
          <w:rFonts w:ascii="Times New Roman" w:hAnsi="Times New Roman"/>
          <w:b/>
          <w:sz w:val="28"/>
          <w:szCs w:val="28"/>
        </w:rPr>
        <w:t>ЦСТиСК</w:t>
      </w:r>
      <w:proofErr w:type="spellEnd"/>
      <w:r w:rsidRPr="00E2235E">
        <w:rPr>
          <w:rFonts w:ascii="Times New Roman" w:hAnsi="Times New Roman"/>
          <w:b/>
          <w:sz w:val="28"/>
          <w:szCs w:val="28"/>
        </w:rPr>
        <w:t>» Москомспорта на реализацию ЕКП Москвы.</w:t>
      </w:r>
    </w:p>
    <w:p w14:paraId="2AFCBCA8" w14:textId="0CA90644" w:rsidR="00D855DA" w:rsidRPr="00E2235E" w:rsidRDefault="00CF6543" w:rsidP="00E2235E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E2235E">
        <w:rPr>
          <w:rFonts w:ascii="Times New Roman" w:hAnsi="Times New Roman"/>
          <w:b/>
          <w:sz w:val="28"/>
          <w:szCs w:val="28"/>
        </w:rPr>
        <w:t xml:space="preserve">Финансирование расходов по проведению Чемпионата и Первенства </w:t>
      </w:r>
      <w:r w:rsidRPr="00137028">
        <w:rPr>
          <w:rFonts w:ascii="Times New Roman" w:hAnsi="Times New Roman"/>
          <w:b/>
          <w:sz w:val="28"/>
          <w:szCs w:val="28"/>
        </w:rPr>
        <w:t xml:space="preserve">Москвы (р/н </w:t>
      </w:r>
      <w:r w:rsidR="00137028" w:rsidRPr="00137028">
        <w:rPr>
          <w:rFonts w:ascii="Times New Roman" w:hAnsi="Times New Roman"/>
          <w:b/>
          <w:sz w:val="28"/>
          <w:szCs w:val="28"/>
        </w:rPr>
        <w:t>105239</w:t>
      </w:r>
      <w:r w:rsidRPr="00137028">
        <w:rPr>
          <w:rFonts w:ascii="Times New Roman" w:hAnsi="Times New Roman"/>
          <w:b/>
          <w:sz w:val="28"/>
          <w:szCs w:val="28"/>
        </w:rPr>
        <w:t xml:space="preserve">, </w:t>
      </w:r>
      <w:r w:rsidRPr="00E2235E">
        <w:rPr>
          <w:rFonts w:ascii="Times New Roman" w:hAnsi="Times New Roman"/>
          <w:b/>
          <w:sz w:val="28"/>
          <w:szCs w:val="28"/>
        </w:rPr>
        <w:t>р/н 102527) – за счёт средств Федерации.</w:t>
      </w:r>
    </w:p>
    <w:p w14:paraId="4473BB9D" w14:textId="2B168980" w:rsidR="008C5C09" w:rsidRPr="00024941" w:rsidRDefault="008C5C09" w:rsidP="00E2235E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699B6189" w14:textId="6347301B" w:rsidR="007E2EB1" w:rsidRPr="00E330C7" w:rsidRDefault="002C4119" w:rsidP="00E2235E">
      <w:pPr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Пункт 6.5. раздела 6 «</w:t>
      </w:r>
      <w:r w:rsidR="007E2EB1" w:rsidRPr="00E330C7">
        <w:rPr>
          <w:rFonts w:ascii="Times New Roman" w:hAnsi="Times New Roman"/>
          <w:b/>
          <w:bCs/>
          <w:sz w:val="28"/>
          <w:szCs w:val="28"/>
        </w:rPr>
        <w:t>ОБЕСПЕЧЕНИЕ БЕЗОПАСНОСТИ УЧАСТНИКОВ И ЗРИТЕЛЕЙ</w:t>
      </w:r>
      <w:r>
        <w:rPr>
          <w:rFonts w:ascii="Times New Roman" w:hAnsi="Times New Roman"/>
          <w:b/>
          <w:bCs/>
          <w:sz w:val="28"/>
          <w:szCs w:val="28"/>
        </w:rPr>
        <w:t xml:space="preserve">»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отразить в следующей редакции:</w:t>
      </w:r>
    </w:p>
    <w:p w14:paraId="08F9A3A2" w14:textId="77777777" w:rsidR="007E2EB1" w:rsidRPr="00024941" w:rsidRDefault="007E2EB1" w:rsidP="00E2235E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0E0AF817" w14:textId="49F417AC" w:rsidR="00E2235E" w:rsidRPr="00740213" w:rsidRDefault="00E2235E" w:rsidP="00E2235E">
      <w:pPr>
        <w:pStyle w:val="a6"/>
        <w:numPr>
          <w:ilvl w:val="1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740213">
        <w:rPr>
          <w:rFonts w:ascii="Times New Roman" w:hAnsi="Times New Roman"/>
          <w:b/>
          <w:sz w:val="28"/>
          <w:szCs w:val="28"/>
        </w:rPr>
        <w:t>Во время проведения Чемпионата Москвы (р/н</w:t>
      </w:r>
      <w:r w:rsidR="00740213" w:rsidRPr="00740213">
        <w:rPr>
          <w:rFonts w:ascii="Times New Roman" w:hAnsi="Times New Roman"/>
          <w:b/>
          <w:sz w:val="28"/>
          <w:szCs w:val="28"/>
        </w:rPr>
        <w:t xml:space="preserve"> 105238</w:t>
      </w:r>
      <w:r w:rsidRPr="00740213">
        <w:rPr>
          <w:rFonts w:ascii="Times New Roman" w:hAnsi="Times New Roman"/>
          <w:b/>
          <w:sz w:val="28"/>
          <w:szCs w:val="28"/>
        </w:rPr>
        <w:t xml:space="preserve">) </w:t>
      </w:r>
      <w:r w:rsidR="00740213" w:rsidRPr="00740213">
        <w:rPr>
          <w:rFonts w:ascii="Times New Roman" w:hAnsi="Times New Roman"/>
          <w:b/>
          <w:sz w:val="28"/>
          <w:szCs w:val="28"/>
        </w:rPr>
        <w:br/>
      </w:r>
      <w:r w:rsidRPr="00740213">
        <w:rPr>
          <w:rFonts w:ascii="Times New Roman" w:hAnsi="Times New Roman"/>
          <w:b/>
          <w:sz w:val="28"/>
          <w:szCs w:val="28"/>
        </w:rPr>
        <w:t>ГКУ «</w:t>
      </w:r>
      <w:proofErr w:type="spellStart"/>
      <w:r w:rsidRPr="00740213">
        <w:rPr>
          <w:rFonts w:ascii="Times New Roman" w:hAnsi="Times New Roman"/>
          <w:b/>
          <w:sz w:val="28"/>
          <w:szCs w:val="28"/>
        </w:rPr>
        <w:t>ЦСТиСК</w:t>
      </w:r>
      <w:proofErr w:type="spellEnd"/>
      <w:r w:rsidRPr="00740213">
        <w:rPr>
          <w:rFonts w:ascii="Times New Roman" w:hAnsi="Times New Roman"/>
          <w:b/>
          <w:sz w:val="28"/>
          <w:szCs w:val="28"/>
        </w:rPr>
        <w:t>» Москомспорта обеспечивает присутствие бригады скорой помощи.</w:t>
      </w:r>
    </w:p>
    <w:p w14:paraId="1F8A42E9" w14:textId="2F34053A" w:rsidR="00C13B27" w:rsidRPr="00E2235E" w:rsidRDefault="00E2235E" w:rsidP="00E2235E">
      <w:pPr>
        <w:pStyle w:val="a6"/>
        <w:spacing w:after="0" w:line="240" w:lineRule="auto"/>
        <w:ind w:left="0" w:firstLine="709"/>
        <w:jc w:val="both"/>
        <w:rPr>
          <w:rFonts w:ascii="Times New Roman" w:eastAsia="Calibri" w:hAnsi="Times New Roman"/>
          <w:b/>
          <w:sz w:val="28"/>
          <w:szCs w:val="28"/>
          <w:highlight w:val="yellow"/>
        </w:rPr>
      </w:pPr>
      <w:r w:rsidRPr="00E2235E">
        <w:rPr>
          <w:rFonts w:ascii="Times New Roman" w:hAnsi="Times New Roman"/>
          <w:b/>
          <w:sz w:val="28"/>
          <w:szCs w:val="28"/>
        </w:rPr>
        <w:t xml:space="preserve">Во время проведений Чемпионата и Первенства </w:t>
      </w:r>
      <w:r w:rsidRPr="00137028">
        <w:rPr>
          <w:rFonts w:ascii="Times New Roman" w:hAnsi="Times New Roman"/>
          <w:b/>
          <w:sz w:val="28"/>
          <w:szCs w:val="28"/>
        </w:rPr>
        <w:t xml:space="preserve">Москвы (р/н </w:t>
      </w:r>
      <w:r w:rsidR="00137028" w:rsidRPr="00137028">
        <w:rPr>
          <w:rFonts w:ascii="Times New Roman" w:hAnsi="Times New Roman"/>
          <w:b/>
          <w:sz w:val="28"/>
          <w:szCs w:val="28"/>
        </w:rPr>
        <w:t>105239</w:t>
      </w:r>
      <w:r w:rsidRPr="00E2235E">
        <w:rPr>
          <w:rFonts w:ascii="Times New Roman" w:hAnsi="Times New Roman"/>
          <w:b/>
          <w:sz w:val="28"/>
          <w:szCs w:val="28"/>
        </w:rPr>
        <w:t xml:space="preserve">, </w:t>
      </w:r>
      <w:r w:rsidR="00137028">
        <w:rPr>
          <w:rFonts w:ascii="Times New Roman" w:hAnsi="Times New Roman"/>
          <w:b/>
          <w:sz w:val="28"/>
          <w:szCs w:val="28"/>
        </w:rPr>
        <w:br/>
      </w:r>
      <w:r w:rsidRPr="00E2235E">
        <w:rPr>
          <w:rFonts w:ascii="Times New Roman" w:hAnsi="Times New Roman"/>
          <w:b/>
          <w:sz w:val="28"/>
          <w:szCs w:val="28"/>
        </w:rPr>
        <w:t>р/н 102527) Федерация обеспечивает присутствие бригады скорой помощи.</w:t>
      </w:r>
    </w:p>
    <w:p w14:paraId="3B7CB0A1" w14:textId="7742D5FC" w:rsidR="002C0149" w:rsidRDefault="002C0149" w:rsidP="00210A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A181876" w14:textId="696F40B4" w:rsidR="008C5C09" w:rsidRDefault="008C5C09" w:rsidP="00210A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C12316C" w14:textId="77777777" w:rsidR="008C5C09" w:rsidRPr="00E330C7" w:rsidRDefault="008C5C09" w:rsidP="00210A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328" w:type="dxa"/>
        <w:tblLook w:val="04A0" w:firstRow="1" w:lastRow="0" w:firstColumn="1" w:lastColumn="0" w:noHBand="0" w:noVBand="1"/>
      </w:tblPr>
      <w:tblGrid>
        <w:gridCol w:w="5778"/>
        <w:gridCol w:w="4550"/>
      </w:tblGrid>
      <w:tr w:rsidR="00623F91" w:rsidRPr="00E330C7" w14:paraId="51CF2FDF" w14:textId="77777777" w:rsidTr="00D96846">
        <w:trPr>
          <w:trHeight w:val="126"/>
        </w:trPr>
        <w:tc>
          <w:tcPr>
            <w:tcW w:w="5778" w:type="dxa"/>
            <w:shd w:val="clear" w:color="auto" w:fill="auto"/>
          </w:tcPr>
          <w:p w14:paraId="1A55E7C0" w14:textId="3626FA83" w:rsidR="00623F91" w:rsidRPr="00E330C7" w:rsidRDefault="00623F91" w:rsidP="00623F91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E330C7">
              <w:rPr>
                <w:rFonts w:ascii="Times New Roman" w:hAnsi="Times New Roman"/>
                <w:b/>
                <w:sz w:val="28"/>
              </w:rPr>
              <w:t xml:space="preserve">Начальник Управления </w:t>
            </w:r>
            <w:r w:rsidR="003D027A" w:rsidRPr="00E330C7">
              <w:rPr>
                <w:rFonts w:ascii="Times New Roman" w:hAnsi="Times New Roman"/>
                <w:b/>
                <w:sz w:val="28"/>
              </w:rPr>
              <w:t xml:space="preserve">по </w:t>
            </w:r>
            <w:r w:rsidRPr="00E330C7">
              <w:rPr>
                <w:rFonts w:ascii="Times New Roman" w:hAnsi="Times New Roman"/>
                <w:b/>
                <w:sz w:val="28"/>
              </w:rPr>
              <w:t>зимни</w:t>
            </w:r>
            <w:r w:rsidR="003D027A" w:rsidRPr="00E330C7">
              <w:rPr>
                <w:rFonts w:ascii="Times New Roman" w:hAnsi="Times New Roman"/>
                <w:b/>
                <w:sz w:val="28"/>
              </w:rPr>
              <w:t>м</w:t>
            </w:r>
            <w:r w:rsidRPr="00E330C7">
              <w:rPr>
                <w:rFonts w:ascii="Times New Roman" w:hAnsi="Times New Roman"/>
                <w:b/>
                <w:sz w:val="28"/>
              </w:rPr>
              <w:t xml:space="preserve"> вид</w:t>
            </w:r>
            <w:r w:rsidR="003D027A" w:rsidRPr="00E330C7">
              <w:rPr>
                <w:rFonts w:ascii="Times New Roman" w:hAnsi="Times New Roman"/>
                <w:b/>
                <w:sz w:val="28"/>
              </w:rPr>
              <w:t>ам</w:t>
            </w:r>
            <w:r w:rsidRPr="00E330C7">
              <w:rPr>
                <w:rFonts w:ascii="Times New Roman" w:hAnsi="Times New Roman"/>
                <w:b/>
                <w:sz w:val="28"/>
              </w:rPr>
              <w:t xml:space="preserve"> спорта ГКУ «</w:t>
            </w:r>
            <w:proofErr w:type="spellStart"/>
            <w:r w:rsidRPr="00E330C7">
              <w:rPr>
                <w:rFonts w:ascii="Times New Roman" w:hAnsi="Times New Roman"/>
                <w:b/>
                <w:sz w:val="28"/>
              </w:rPr>
              <w:t>ЦСТиСК</w:t>
            </w:r>
            <w:proofErr w:type="spellEnd"/>
            <w:r w:rsidRPr="00E330C7">
              <w:rPr>
                <w:rFonts w:ascii="Times New Roman" w:hAnsi="Times New Roman"/>
                <w:b/>
                <w:sz w:val="28"/>
              </w:rPr>
              <w:t>» Москомспорта</w:t>
            </w:r>
          </w:p>
          <w:p w14:paraId="5025B048" w14:textId="77777777" w:rsidR="00623F91" w:rsidRPr="00E330C7" w:rsidRDefault="00623F91" w:rsidP="00623F91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  <w:p w14:paraId="12A760DB" w14:textId="78FDB7B6" w:rsidR="00623F91" w:rsidRPr="00E330C7" w:rsidRDefault="00623F91" w:rsidP="00623F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E330C7">
              <w:rPr>
                <w:rFonts w:ascii="Times New Roman" w:hAnsi="Times New Roman"/>
                <w:b/>
                <w:sz w:val="28"/>
              </w:rPr>
              <w:t>Начальник Отдела лыжных видов спорта ГКУ «</w:t>
            </w:r>
            <w:proofErr w:type="spellStart"/>
            <w:r w:rsidRPr="00E330C7">
              <w:rPr>
                <w:rFonts w:ascii="Times New Roman" w:hAnsi="Times New Roman"/>
                <w:b/>
                <w:sz w:val="28"/>
              </w:rPr>
              <w:t>ЦСТиСК</w:t>
            </w:r>
            <w:proofErr w:type="spellEnd"/>
            <w:r w:rsidRPr="00E330C7">
              <w:rPr>
                <w:rFonts w:ascii="Times New Roman" w:hAnsi="Times New Roman"/>
                <w:b/>
                <w:sz w:val="28"/>
              </w:rPr>
              <w:t>» Москомспорта</w:t>
            </w:r>
          </w:p>
        </w:tc>
        <w:tc>
          <w:tcPr>
            <w:tcW w:w="4550" w:type="dxa"/>
            <w:shd w:val="clear" w:color="auto" w:fill="auto"/>
          </w:tcPr>
          <w:p w14:paraId="282CA470" w14:textId="77777777" w:rsidR="00623F91" w:rsidRPr="00E330C7" w:rsidRDefault="00623F91" w:rsidP="00623F9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49EE0208" w14:textId="4C0F7312" w:rsidR="00623F91" w:rsidRPr="00E330C7" w:rsidRDefault="00623F91" w:rsidP="00623F9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330C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С.Н. Павлищев</w:t>
            </w:r>
          </w:p>
          <w:p w14:paraId="2A55F810" w14:textId="77777777" w:rsidR="00623F91" w:rsidRPr="00E330C7" w:rsidRDefault="00623F91" w:rsidP="00623F91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53AD23CB" w14:textId="0ACE606D" w:rsidR="00623F91" w:rsidRPr="00E330C7" w:rsidRDefault="00623F91" w:rsidP="00623F9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330C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К.А. Борткевич</w:t>
            </w:r>
          </w:p>
          <w:p w14:paraId="0415C264" w14:textId="77777777" w:rsidR="00623F91" w:rsidRPr="00E330C7" w:rsidRDefault="00623F91" w:rsidP="00623F9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623F91" w:rsidRPr="00E330C7" w14:paraId="77C26DDD" w14:textId="77777777" w:rsidTr="00E14935">
        <w:trPr>
          <w:trHeight w:val="601"/>
        </w:trPr>
        <w:tc>
          <w:tcPr>
            <w:tcW w:w="5778" w:type="dxa"/>
            <w:shd w:val="clear" w:color="auto" w:fill="auto"/>
          </w:tcPr>
          <w:p w14:paraId="2E16CF07" w14:textId="2BF81480" w:rsidR="00623F91" w:rsidRPr="00E330C7" w:rsidRDefault="00E14935" w:rsidP="00623F91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E330C7">
              <w:rPr>
                <w:rFonts w:ascii="Times New Roman" w:hAnsi="Times New Roman"/>
                <w:b/>
                <w:sz w:val="28"/>
              </w:rPr>
              <w:t>Начальник Отдела л</w:t>
            </w:r>
            <w:r w:rsidR="008660C3">
              <w:rPr>
                <w:rFonts w:ascii="Times New Roman" w:hAnsi="Times New Roman"/>
                <w:b/>
                <w:sz w:val="28"/>
              </w:rPr>
              <w:t>едовых</w:t>
            </w:r>
            <w:r w:rsidRPr="00E330C7">
              <w:rPr>
                <w:rFonts w:ascii="Times New Roman" w:hAnsi="Times New Roman"/>
                <w:b/>
                <w:sz w:val="28"/>
              </w:rPr>
              <w:t xml:space="preserve"> видов спорта ГКУ «</w:t>
            </w:r>
            <w:proofErr w:type="spellStart"/>
            <w:r w:rsidRPr="00E330C7">
              <w:rPr>
                <w:rFonts w:ascii="Times New Roman" w:hAnsi="Times New Roman"/>
                <w:b/>
                <w:sz w:val="28"/>
              </w:rPr>
              <w:t>ЦСТиСК</w:t>
            </w:r>
            <w:proofErr w:type="spellEnd"/>
            <w:r w:rsidRPr="00E330C7">
              <w:rPr>
                <w:rFonts w:ascii="Times New Roman" w:hAnsi="Times New Roman"/>
                <w:b/>
                <w:sz w:val="28"/>
              </w:rPr>
              <w:t>» Москомспорта</w:t>
            </w:r>
          </w:p>
        </w:tc>
        <w:tc>
          <w:tcPr>
            <w:tcW w:w="4550" w:type="dxa"/>
            <w:shd w:val="clear" w:color="auto" w:fill="auto"/>
          </w:tcPr>
          <w:p w14:paraId="7EB428C8" w14:textId="77777777" w:rsidR="00E14935" w:rsidRDefault="00E14935" w:rsidP="00E149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3C111E41" w14:textId="26A758E2" w:rsidR="00623F91" w:rsidRPr="00E14935" w:rsidRDefault="00623F91" w:rsidP="00E149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330C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</w:t>
            </w:r>
            <w:r w:rsidR="00E14935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  <w:r w:rsidRPr="00E330C7">
              <w:rPr>
                <w:rFonts w:ascii="Times New Roman" w:hAnsi="Times New Roman"/>
                <w:b/>
                <w:bCs/>
                <w:sz w:val="28"/>
                <w:szCs w:val="28"/>
              </w:rPr>
              <w:t>.А.</w:t>
            </w:r>
            <w:r w:rsidR="00161AFF" w:rsidRPr="00E330C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E14935">
              <w:rPr>
                <w:rFonts w:ascii="Times New Roman" w:hAnsi="Times New Roman"/>
                <w:b/>
                <w:bCs/>
                <w:sz w:val="28"/>
                <w:szCs w:val="28"/>
              </w:rPr>
              <w:t>Артамонов</w:t>
            </w:r>
          </w:p>
        </w:tc>
      </w:tr>
    </w:tbl>
    <w:p w14:paraId="01C6D3A4" w14:textId="77777777" w:rsidR="009C2B7D" w:rsidRDefault="009C2B7D" w:rsidP="00E2235E">
      <w:pPr>
        <w:pStyle w:val="af9"/>
        <w:ind w:left="0" w:right="-1"/>
        <w:jc w:val="right"/>
        <w:rPr>
          <w:sz w:val="28"/>
          <w:szCs w:val="28"/>
        </w:rPr>
      </w:pPr>
    </w:p>
    <w:sectPr w:rsidR="009C2B7D" w:rsidSect="00A04952">
      <w:headerReference w:type="default" r:id="rId12"/>
      <w:pgSz w:w="11906" w:h="16838"/>
      <w:pgMar w:top="567" w:right="851" w:bottom="709" w:left="1134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C0290CB" w16cex:dateUtc="2023-11-07T07:04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C89DD2" w14:textId="77777777" w:rsidR="00A43469" w:rsidRDefault="00A43469" w:rsidP="009A4BD8">
      <w:pPr>
        <w:spacing w:after="0" w:line="240" w:lineRule="auto"/>
      </w:pPr>
      <w:r>
        <w:separator/>
      </w:r>
    </w:p>
  </w:endnote>
  <w:endnote w:type="continuationSeparator" w:id="0">
    <w:p w14:paraId="2FA4E220" w14:textId="77777777" w:rsidR="00A43469" w:rsidRDefault="00A43469" w:rsidP="009A4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4CC612" w14:textId="77777777" w:rsidR="00A43469" w:rsidRDefault="00A43469" w:rsidP="009A4BD8">
      <w:pPr>
        <w:spacing w:after="0" w:line="240" w:lineRule="auto"/>
      </w:pPr>
      <w:r>
        <w:separator/>
      </w:r>
    </w:p>
  </w:footnote>
  <w:footnote w:type="continuationSeparator" w:id="0">
    <w:p w14:paraId="6A1DF477" w14:textId="77777777" w:rsidR="00A43469" w:rsidRDefault="00A43469" w:rsidP="009A4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93738869"/>
      <w:docPartObj>
        <w:docPartGallery w:val="Page Numbers (Top of Page)"/>
        <w:docPartUnique/>
      </w:docPartObj>
    </w:sdtPr>
    <w:sdtContent>
      <w:p w14:paraId="4027DD42" w14:textId="6D69EE6D" w:rsidR="00A43469" w:rsidRDefault="00442A94">
        <w:pPr>
          <w:pStyle w:val="ae"/>
          <w:jc w:val="center"/>
        </w:pPr>
        <w:r>
          <w:rPr>
            <w:lang w:val="ru-RU"/>
          </w:rPr>
          <w:t>3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3809477"/>
      <w:docPartObj>
        <w:docPartGallery w:val="Page Numbers (Top of Page)"/>
        <w:docPartUnique/>
      </w:docPartObj>
    </w:sdtPr>
    <w:sdtContent>
      <w:p w14:paraId="660FA081" w14:textId="32D557F5" w:rsidR="00A43469" w:rsidRDefault="00442A94">
        <w:pPr>
          <w:pStyle w:val="ae"/>
          <w:jc w:val="center"/>
        </w:pPr>
        <w:r>
          <w:rPr>
            <w:lang w:val="ru-RU"/>
          </w:rPr>
          <w:t>2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54097428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7450C8FC" w14:textId="34A1767F" w:rsidR="00A43469" w:rsidRPr="00A04952" w:rsidRDefault="00A43469">
        <w:pPr>
          <w:pStyle w:val="ae"/>
          <w:jc w:val="center"/>
          <w:rPr>
            <w:color w:val="FFFFFF" w:themeColor="background1"/>
          </w:rPr>
        </w:pPr>
        <w:r w:rsidRPr="00A04952">
          <w:rPr>
            <w:color w:val="FFFFFF" w:themeColor="background1"/>
          </w:rPr>
          <w:fldChar w:fldCharType="begin"/>
        </w:r>
        <w:r w:rsidRPr="00A04952">
          <w:rPr>
            <w:color w:val="FFFFFF" w:themeColor="background1"/>
          </w:rPr>
          <w:instrText>PAGE   \* MERGEFORMAT</w:instrText>
        </w:r>
        <w:r w:rsidRPr="00A04952">
          <w:rPr>
            <w:color w:val="FFFFFF" w:themeColor="background1"/>
          </w:rPr>
          <w:fldChar w:fldCharType="separate"/>
        </w:r>
        <w:r w:rsidRPr="00A04952">
          <w:rPr>
            <w:color w:val="FFFFFF" w:themeColor="background1"/>
            <w:lang w:val="ru-RU"/>
          </w:rPr>
          <w:t>2</w:t>
        </w:r>
        <w:r w:rsidRPr="00A04952">
          <w:rPr>
            <w:color w:val="FFFFFF" w:themeColor="background1"/>
          </w:rPr>
          <w:fldChar w:fldCharType="end"/>
        </w:r>
      </w:p>
    </w:sdtContent>
  </w:sdt>
  <w:p w14:paraId="61A097DC" w14:textId="0EB94320" w:rsidR="00A43469" w:rsidRPr="00A04952" w:rsidRDefault="00A43469" w:rsidP="00A04952">
    <w:pPr>
      <w:pStyle w:val="ae"/>
      <w:tabs>
        <w:tab w:val="clear" w:pos="4677"/>
        <w:tab w:val="clear" w:pos="9355"/>
        <w:tab w:val="left" w:pos="6780"/>
        <w:tab w:val="left" w:pos="7183"/>
      </w:tabs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26114222"/>
      <w:docPartObj>
        <w:docPartGallery w:val="Page Numbers (Top of Page)"/>
        <w:docPartUnique/>
      </w:docPartObj>
    </w:sdtPr>
    <w:sdtContent>
      <w:p w14:paraId="11164EB6" w14:textId="7B64EFA3" w:rsidR="00442A94" w:rsidRDefault="00442A94">
        <w:pPr>
          <w:pStyle w:val="ae"/>
          <w:jc w:val="center"/>
        </w:pPr>
        <w:r>
          <w:rPr>
            <w:lang w:val="ru-RU"/>
          </w:rPr>
          <w:t>3</w:t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82547269"/>
      <w:docPartObj>
        <w:docPartGallery w:val="Page Numbers (Top of Page)"/>
        <w:docPartUnique/>
      </w:docPartObj>
    </w:sdtPr>
    <w:sdtContent>
      <w:p w14:paraId="0E7DD6A7" w14:textId="773B1301" w:rsidR="00A43469" w:rsidRDefault="00442A94">
        <w:pPr>
          <w:pStyle w:val="ae"/>
          <w:jc w:val="center"/>
        </w:pPr>
        <w:r>
          <w:rPr>
            <w:lang w:val="ru-RU"/>
          </w:rPr>
          <w:t>4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A0DD3"/>
    <w:multiLevelType w:val="hybridMultilevel"/>
    <w:tmpl w:val="3984DC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Marlett" w:hAnsi="Marlett" w:hint="default"/>
      </w:rPr>
    </w:lvl>
  </w:abstractNum>
  <w:abstractNum w:abstractNumId="1" w15:restartNumberingAfterBreak="0">
    <w:nsid w:val="059A11CC"/>
    <w:multiLevelType w:val="hybridMultilevel"/>
    <w:tmpl w:val="03529E90"/>
    <w:lvl w:ilvl="0" w:tplc="BB58B1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D2C0F"/>
    <w:multiLevelType w:val="hybridMultilevel"/>
    <w:tmpl w:val="F4D40DC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AD24C19"/>
    <w:multiLevelType w:val="hybridMultilevel"/>
    <w:tmpl w:val="3D544386"/>
    <w:lvl w:ilvl="0" w:tplc="BB58B1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75688"/>
    <w:multiLevelType w:val="hybridMultilevel"/>
    <w:tmpl w:val="8728A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46857"/>
    <w:multiLevelType w:val="multilevel"/>
    <w:tmpl w:val="1F707DE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6" w15:restartNumberingAfterBreak="0">
    <w:nsid w:val="0D4F3E98"/>
    <w:multiLevelType w:val="multilevel"/>
    <w:tmpl w:val="385C7D5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DA5260B"/>
    <w:multiLevelType w:val="hybridMultilevel"/>
    <w:tmpl w:val="F2F42E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C0720F"/>
    <w:multiLevelType w:val="multilevel"/>
    <w:tmpl w:val="9306BB3A"/>
    <w:lvl w:ilvl="0">
      <w:start w:val="7"/>
      <w:numFmt w:val="decimal"/>
      <w:lvlText w:val="%1."/>
      <w:lvlJc w:val="left"/>
      <w:pPr>
        <w:ind w:left="390" w:hanging="39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9" w15:restartNumberingAfterBreak="0">
    <w:nsid w:val="14843533"/>
    <w:multiLevelType w:val="hybridMultilevel"/>
    <w:tmpl w:val="55DC3A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C785AA8"/>
    <w:multiLevelType w:val="multilevel"/>
    <w:tmpl w:val="6CDA402E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2160"/>
      </w:pPr>
      <w:rPr>
        <w:rFonts w:hint="default"/>
      </w:rPr>
    </w:lvl>
  </w:abstractNum>
  <w:abstractNum w:abstractNumId="11" w15:restartNumberingAfterBreak="0">
    <w:nsid w:val="1D88136F"/>
    <w:multiLevelType w:val="multilevel"/>
    <w:tmpl w:val="6A605DB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D9C2E16"/>
    <w:multiLevelType w:val="hybridMultilevel"/>
    <w:tmpl w:val="A170D0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1975538"/>
    <w:multiLevelType w:val="hybridMultilevel"/>
    <w:tmpl w:val="224C42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501B2A"/>
    <w:multiLevelType w:val="multilevel"/>
    <w:tmpl w:val="70EEF45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40" w:hanging="2160"/>
      </w:pPr>
      <w:rPr>
        <w:rFonts w:hint="default"/>
      </w:rPr>
    </w:lvl>
  </w:abstractNum>
  <w:abstractNum w:abstractNumId="15" w15:restartNumberingAfterBreak="0">
    <w:nsid w:val="22914249"/>
    <w:multiLevelType w:val="multilevel"/>
    <w:tmpl w:val="44D6345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7841DE9"/>
    <w:multiLevelType w:val="hybridMultilevel"/>
    <w:tmpl w:val="2AFC665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2E064E2E"/>
    <w:multiLevelType w:val="hybridMultilevel"/>
    <w:tmpl w:val="2962DB36"/>
    <w:lvl w:ilvl="0" w:tplc="C2C0F7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B4644D"/>
    <w:multiLevelType w:val="hybridMultilevel"/>
    <w:tmpl w:val="F586A8E4"/>
    <w:lvl w:ilvl="0" w:tplc="D464AC12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663BB3"/>
    <w:multiLevelType w:val="hybridMultilevel"/>
    <w:tmpl w:val="ED6A9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0A08D4"/>
    <w:multiLevelType w:val="hybridMultilevel"/>
    <w:tmpl w:val="BC4E9F16"/>
    <w:lvl w:ilvl="0" w:tplc="BB58B1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63C47F5"/>
    <w:multiLevelType w:val="multilevel"/>
    <w:tmpl w:val="6FC09B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05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39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74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873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0080" w:hanging="2160"/>
      </w:pPr>
      <w:rPr>
        <w:rFonts w:hint="default"/>
        <w:b w:val="0"/>
      </w:rPr>
    </w:lvl>
  </w:abstractNum>
  <w:abstractNum w:abstractNumId="22" w15:restartNumberingAfterBreak="0">
    <w:nsid w:val="3B43459F"/>
    <w:multiLevelType w:val="multilevel"/>
    <w:tmpl w:val="37040B50"/>
    <w:lvl w:ilvl="0">
      <w:start w:val="6"/>
      <w:numFmt w:val="decimal"/>
      <w:lvlText w:val="%1."/>
      <w:lvlJc w:val="left"/>
      <w:pPr>
        <w:ind w:left="390" w:hanging="39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23" w15:restartNumberingAfterBreak="0">
    <w:nsid w:val="3C7E60DD"/>
    <w:multiLevelType w:val="multilevel"/>
    <w:tmpl w:val="0C2C6F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4" w15:restartNumberingAfterBreak="0">
    <w:nsid w:val="409D045B"/>
    <w:multiLevelType w:val="multilevel"/>
    <w:tmpl w:val="7F5E969E"/>
    <w:lvl w:ilvl="0">
      <w:start w:val="6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eastAsia="Times New Roman"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</w:rPr>
    </w:lvl>
  </w:abstractNum>
  <w:abstractNum w:abstractNumId="25" w15:restartNumberingAfterBreak="0">
    <w:nsid w:val="44A64842"/>
    <w:multiLevelType w:val="multilevel"/>
    <w:tmpl w:val="80CA3520"/>
    <w:lvl w:ilvl="0">
      <w:start w:val="1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</w:rPr>
    </w:lvl>
  </w:abstractNum>
  <w:abstractNum w:abstractNumId="26" w15:restartNumberingAfterBreak="0">
    <w:nsid w:val="44AD5D71"/>
    <w:multiLevelType w:val="multilevel"/>
    <w:tmpl w:val="246249E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83A0CED"/>
    <w:multiLevelType w:val="hybridMultilevel"/>
    <w:tmpl w:val="45F42E18"/>
    <w:lvl w:ilvl="0" w:tplc="04190001">
      <w:start w:val="1"/>
      <w:numFmt w:val="bullet"/>
      <w:lvlText w:val=""/>
      <w:lvlJc w:val="left"/>
      <w:pPr>
        <w:ind w:left="48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0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7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4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2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9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657" w:hanging="360"/>
      </w:pPr>
      <w:rPr>
        <w:rFonts w:ascii="Wingdings" w:hAnsi="Wingdings" w:hint="default"/>
      </w:rPr>
    </w:lvl>
  </w:abstractNum>
  <w:abstractNum w:abstractNumId="28" w15:restartNumberingAfterBreak="0">
    <w:nsid w:val="48436836"/>
    <w:multiLevelType w:val="multilevel"/>
    <w:tmpl w:val="A8CC093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9" w15:restartNumberingAfterBreak="0">
    <w:nsid w:val="485E08C3"/>
    <w:multiLevelType w:val="multilevel"/>
    <w:tmpl w:val="9B42D034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b w:val="0"/>
      </w:rPr>
    </w:lvl>
  </w:abstractNum>
  <w:abstractNum w:abstractNumId="30" w15:restartNumberingAfterBreak="0">
    <w:nsid w:val="48F77236"/>
    <w:multiLevelType w:val="multilevel"/>
    <w:tmpl w:val="EF9CEFDA"/>
    <w:lvl w:ilvl="0">
      <w:start w:val="7"/>
      <w:numFmt w:val="decimal"/>
      <w:lvlText w:val="%1."/>
      <w:lvlJc w:val="left"/>
      <w:pPr>
        <w:ind w:left="390" w:hanging="39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1" w15:restartNumberingAfterBreak="0">
    <w:nsid w:val="4A1F3F83"/>
    <w:multiLevelType w:val="hybridMultilevel"/>
    <w:tmpl w:val="94D6586C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5BC13621"/>
    <w:multiLevelType w:val="hybridMultilevel"/>
    <w:tmpl w:val="8CA4F7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034B30"/>
    <w:multiLevelType w:val="hybridMultilevel"/>
    <w:tmpl w:val="17F6B93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265C33"/>
    <w:multiLevelType w:val="hybridMultilevel"/>
    <w:tmpl w:val="45A2C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C04E77"/>
    <w:multiLevelType w:val="multilevel"/>
    <w:tmpl w:val="8EFA85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669A7081"/>
    <w:multiLevelType w:val="multilevel"/>
    <w:tmpl w:val="2EC4A3C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7" w15:restartNumberingAfterBreak="0">
    <w:nsid w:val="67230985"/>
    <w:multiLevelType w:val="multilevel"/>
    <w:tmpl w:val="CE52B9A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  <w:b w:val="0"/>
      </w:rPr>
    </w:lvl>
  </w:abstractNum>
  <w:abstractNum w:abstractNumId="38" w15:restartNumberingAfterBreak="0">
    <w:nsid w:val="6C9D1C4B"/>
    <w:multiLevelType w:val="hybridMultilevel"/>
    <w:tmpl w:val="580638D0"/>
    <w:lvl w:ilvl="0" w:tplc="BB58B1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272DD4"/>
    <w:multiLevelType w:val="hybridMultilevel"/>
    <w:tmpl w:val="0298D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3721A4"/>
    <w:multiLevelType w:val="multilevel"/>
    <w:tmpl w:val="1AC8DDA8"/>
    <w:lvl w:ilvl="0">
      <w:start w:val="1"/>
      <w:numFmt w:val="bullet"/>
      <w:suff w:val="space"/>
      <w:lvlText w:val=""/>
      <w:lvlJc w:val="left"/>
      <w:pPr>
        <w:ind w:left="2124" w:firstLine="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2916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34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5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6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6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6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44" w:hanging="1440"/>
      </w:pPr>
      <w:rPr>
        <w:rFonts w:hint="default"/>
      </w:rPr>
    </w:lvl>
  </w:abstractNum>
  <w:abstractNum w:abstractNumId="41" w15:restartNumberingAfterBreak="0">
    <w:nsid w:val="7D1F4FCB"/>
    <w:multiLevelType w:val="multilevel"/>
    <w:tmpl w:val="AAC4975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i w:val="0"/>
        <w:color w:val="auto"/>
      </w:rPr>
    </w:lvl>
    <w:lvl w:ilvl="2"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3"/>
  </w:num>
  <w:num w:numId="2">
    <w:abstractNumId w:val="34"/>
  </w:num>
  <w:num w:numId="3">
    <w:abstractNumId w:val="32"/>
  </w:num>
  <w:num w:numId="4">
    <w:abstractNumId w:val="39"/>
  </w:num>
  <w:num w:numId="5">
    <w:abstractNumId w:val="7"/>
  </w:num>
  <w:num w:numId="6">
    <w:abstractNumId w:val="18"/>
  </w:num>
  <w:num w:numId="7">
    <w:abstractNumId w:val="0"/>
  </w:num>
  <w:num w:numId="8">
    <w:abstractNumId w:val="4"/>
  </w:num>
  <w:num w:numId="9">
    <w:abstractNumId w:val="33"/>
  </w:num>
  <w:num w:numId="10">
    <w:abstractNumId w:val="19"/>
  </w:num>
  <w:num w:numId="11">
    <w:abstractNumId w:val="17"/>
  </w:num>
  <w:num w:numId="12">
    <w:abstractNumId w:val="41"/>
  </w:num>
  <w:num w:numId="13">
    <w:abstractNumId w:val="40"/>
  </w:num>
  <w:num w:numId="14">
    <w:abstractNumId w:val="28"/>
  </w:num>
  <w:num w:numId="15">
    <w:abstractNumId w:val="16"/>
  </w:num>
  <w:num w:numId="16">
    <w:abstractNumId w:val="35"/>
  </w:num>
  <w:num w:numId="17">
    <w:abstractNumId w:val="23"/>
  </w:num>
  <w:num w:numId="18">
    <w:abstractNumId w:val="27"/>
  </w:num>
  <w:num w:numId="19">
    <w:abstractNumId w:val="36"/>
  </w:num>
  <w:num w:numId="20">
    <w:abstractNumId w:val="21"/>
  </w:num>
  <w:num w:numId="21">
    <w:abstractNumId w:val="25"/>
  </w:num>
  <w:num w:numId="22">
    <w:abstractNumId w:val="6"/>
  </w:num>
  <w:num w:numId="23">
    <w:abstractNumId w:val="37"/>
  </w:num>
  <w:num w:numId="24">
    <w:abstractNumId w:val="1"/>
  </w:num>
  <w:num w:numId="25">
    <w:abstractNumId w:val="26"/>
  </w:num>
  <w:num w:numId="26">
    <w:abstractNumId w:val="38"/>
  </w:num>
  <w:num w:numId="27">
    <w:abstractNumId w:val="10"/>
  </w:num>
  <w:num w:numId="28">
    <w:abstractNumId w:val="15"/>
  </w:num>
  <w:num w:numId="29">
    <w:abstractNumId w:val="9"/>
  </w:num>
  <w:num w:numId="30">
    <w:abstractNumId w:val="20"/>
  </w:num>
  <w:num w:numId="31">
    <w:abstractNumId w:val="11"/>
  </w:num>
  <w:num w:numId="32">
    <w:abstractNumId w:val="14"/>
  </w:num>
  <w:num w:numId="33">
    <w:abstractNumId w:val="22"/>
  </w:num>
  <w:num w:numId="34">
    <w:abstractNumId w:val="3"/>
  </w:num>
  <w:num w:numId="35">
    <w:abstractNumId w:val="30"/>
  </w:num>
  <w:num w:numId="36">
    <w:abstractNumId w:val="8"/>
  </w:num>
  <w:num w:numId="37">
    <w:abstractNumId w:val="31"/>
  </w:num>
  <w:num w:numId="38">
    <w:abstractNumId w:val="12"/>
  </w:num>
  <w:num w:numId="39">
    <w:abstractNumId w:val="2"/>
  </w:num>
  <w:num w:numId="40">
    <w:abstractNumId w:val="2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791"/>
    <w:rsid w:val="00001D8F"/>
    <w:rsid w:val="00004200"/>
    <w:rsid w:val="00005E92"/>
    <w:rsid w:val="00012E40"/>
    <w:rsid w:val="000142AE"/>
    <w:rsid w:val="000157A2"/>
    <w:rsid w:val="00016D3F"/>
    <w:rsid w:val="00024941"/>
    <w:rsid w:val="00025AE4"/>
    <w:rsid w:val="00027BE4"/>
    <w:rsid w:val="00027D40"/>
    <w:rsid w:val="000310F9"/>
    <w:rsid w:val="000323A1"/>
    <w:rsid w:val="000336E9"/>
    <w:rsid w:val="00033F6C"/>
    <w:rsid w:val="000366D3"/>
    <w:rsid w:val="000421D3"/>
    <w:rsid w:val="00042C74"/>
    <w:rsid w:val="00044BA0"/>
    <w:rsid w:val="000509A1"/>
    <w:rsid w:val="000614D8"/>
    <w:rsid w:val="0006464D"/>
    <w:rsid w:val="0006689E"/>
    <w:rsid w:val="00070CD0"/>
    <w:rsid w:val="00071D69"/>
    <w:rsid w:val="0007392B"/>
    <w:rsid w:val="000740DB"/>
    <w:rsid w:val="000759BF"/>
    <w:rsid w:val="00076981"/>
    <w:rsid w:val="00081176"/>
    <w:rsid w:val="00081943"/>
    <w:rsid w:val="00086415"/>
    <w:rsid w:val="000909DD"/>
    <w:rsid w:val="000922B6"/>
    <w:rsid w:val="00095717"/>
    <w:rsid w:val="000A0DB4"/>
    <w:rsid w:val="000A1DDA"/>
    <w:rsid w:val="000A3374"/>
    <w:rsid w:val="000A35A3"/>
    <w:rsid w:val="000A41FE"/>
    <w:rsid w:val="000A73C5"/>
    <w:rsid w:val="000A77C3"/>
    <w:rsid w:val="000B0C8B"/>
    <w:rsid w:val="000B3011"/>
    <w:rsid w:val="000B7D50"/>
    <w:rsid w:val="000C680C"/>
    <w:rsid w:val="000D05E2"/>
    <w:rsid w:val="000D31C4"/>
    <w:rsid w:val="000D4DC4"/>
    <w:rsid w:val="000D639B"/>
    <w:rsid w:val="000D6463"/>
    <w:rsid w:val="000E3276"/>
    <w:rsid w:val="000E4ED9"/>
    <w:rsid w:val="000F1BD7"/>
    <w:rsid w:val="000F29FB"/>
    <w:rsid w:val="000F6FF4"/>
    <w:rsid w:val="00101A15"/>
    <w:rsid w:val="00105D20"/>
    <w:rsid w:val="00114F49"/>
    <w:rsid w:val="00120781"/>
    <w:rsid w:val="00122B26"/>
    <w:rsid w:val="00123FAE"/>
    <w:rsid w:val="00132EB6"/>
    <w:rsid w:val="001359F1"/>
    <w:rsid w:val="00137028"/>
    <w:rsid w:val="00141BDC"/>
    <w:rsid w:val="0014469C"/>
    <w:rsid w:val="00144D77"/>
    <w:rsid w:val="0014666B"/>
    <w:rsid w:val="00150F00"/>
    <w:rsid w:val="00151C72"/>
    <w:rsid w:val="00153088"/>
    <w:rsid w:val="0015434F"/>
    <w:rsid w:val="0016123F"/>
    <w:rsid w:val="00161AFF"/>
    <w:rsid w:val="0016645F"/>
    <w:rsid w:val="00166BC3"/>
    <w:rsid w:val="00174DEE"/>
    <w:rsid w:val="001763F9"/>
    <w:rsid w:val="001773FC"/>
    <w:rsid w:val="00187F13"/>
    <w:rsid w:val="00190B89"/>
    <w:rsid w:val="00191F3A"/>
    <w:rsid w:val="00193643"/>
    <w:rsid w:val="00193F6C"/>
    <w:rsid w:val="001A25BE"/>
    <w:rsid w:val="001A411E"/>
    <w:rsid w:val="001A5EC9"/>
    <w:rsid w:val="001B5704"/>
    <w:rsid w:val="001B73C2"/>
    <w:rsid w:val="001B7B04"/>
    <w:rsid w:val="001B7FD8"/>
    <w:rsid w:val="001C465F"/>
    <w:rsid w:val="001C46B2"/>
    <w:rsid w:val="001C55E5"/>
    <w:rsid w:val="001C6A7D"/>
    <w:rsid w:val="001D172E"/>
    <w:rsid w:val="001D2AA4"/>
    <w:rsid w:val="001D41B9"/>
    <w:rsid w:val="001D46C0"/>
    <w:rsid w:val="001E6C76"/>
    <w:rsid w:val="001E7D62"/>
    <w:rsid w:val="001F2842"/>
    <w:rsid w:val="001F5CB2"/>
    <w:rsid w:val="001F60CD"/>
    <w:rsid w:val="001F699A"/>
    <w:rsid w:val="00207673"/>
    <w:rsid w:val="00210A32"/>
    <w:rsid w:val="0021133E"/>
    <w:rsid w:val="00212F12"/>
    <w:rsid w:val="002158F0"/>
    <w:rsid w:val="00216263"/>
    <w:rsid w:val="00220C23"/>
    <w:rsid w:val="0022302F"/>
    <w:rsid w:val="002234CB"/>
    <w:rsid w:val="002237DD"/>
    <w:rsid w:val="00226181"/>
    <w:rsid w:val="00227BB5"/>
    <w:rsid w:val="0023099A"/>
    <w:rsid w:val="00230C68"/>
    <w:rsid w:val="00233DC6"/>
    <w:rsid w:val="00241E99"/>
    <w:rsid w:val="00242FA1"/>
    <w:rsid w:val="002475D9"/>
    <w:rsid w:val="00255AED"/>
    <w:rsid w:val="00260592"/>
    <w:rsid w:val="00267B6E"/>
    <w:rsid w:val="002725B2"/>
    <w:rsid w:val="00273F86"/>
    <w:rsid w:val="002742F7"/>
    <w:rsid w:val="00280152"/>
    <w:rsid w:val="002831E0"/>
    <w:rsid w:val="00286B6C"/>
    <w:rsid w:val="00287338"/>
    <w:rsid w:val="002903E8"/>
    <w:rsid w:val="00292E9F"/>
    <w:rsid w:val="00295DE3"/>
    <w:rsid w:val="002A008A"/>
    <w:rsid w:val="002A079F"/>
    <w:rsid w:val="002A1442"/>
    <w:rsid w:val="002A65CF"/>
    <w:rsid w:val="002A76CC"/>
    <w:rsid w:val="002A77C8"/>
    <w:rsid w:val="002B142D"/>
    <w:rsid w:val="002B6674"/>
    <w:rsid w:val="002C0149"/>
    <w:rsid w:val="002C4119"/>
    <w:rsid w:val="002C42C9"/>
    <w:rsid w:val="002C7AEF"/>
    <w:rsid w:val="002E12E2"/>
    <w:rsid w:val="002E2A11"/>
    <w:rsid w:val="002F2A53"/>
    <w:rsid w:val="002F6B2D"/>
    <w:rsid w:val="002F781E"/>
    <w:rsid w:val="002F7A42"/>
    <w:rsid w:val="00303594"/>
    <w:rsid w:val="00303630"/>
    <w:rsid w:val="003048B8"/>
    <w:rsid w:val="00304A65"/>
    <w:rsid w:val="003068AB"/>
    <w:rsid w:val="00307A43"/>
    <w:rsid w:val="00307D48"/>
    <w:rsid w:val="00314F11"/>
    <w:rsid w:val="00315493"/>
    <w:rsid w:val="003251BE"/>
    <w:rsid w:val="00326750"/>
    <w:rsid w:val="00331141"/>
    <w:rsid w:val="00334F34"/>
    <w:rsid w:val="00343724"/>
    <w:rsid w:val="0034643B"/>
    <w:rsid w:val="0034684B"/>
    <w:rsid w:val="00346FCB"/>
    <w:rsid w:val="00353EE5"/>
    <w:rsid w:val="00354C90"/>
    <w:rsid w:val="00354E62"/>
    <w:rsid w:val="003551CB"/>
    <w:rsid w:val="00355E22"/>
    <w:rsid w:val="00357815"/>
    <w:rsid w:val="003621D5"/>
    <w:rsid w:val="003638DA"/>
    <w:rsid w:val="00366769"/>
    <w:rsid w:val="00370167"/>
    <w:rsid w:val="003711C7"/>
    <w:rsid w:val="003712D6"/>
    <w:rsid w:val="0038014D"/>
    <w:rsid w:val="00380BC0"/>
    <w:rsid w:val="00382F35"/>
    <w:rsid w:val="003861A3"/>
    <w:rsid w:val="003869CF"/>
    <w:rsid w:val="0038780D"/>
    <w:rsid w:val="003878F3"/>
    <w:rsid w:val="00392802"/>
    <w:rsid w:val="00396AFB"/>
    <w:rsid w:val="003A2280"/>
    <w:rsid w:val="003B3C39"/>
    <w:rsid w:val="003B55B2"/>
    <w:rsid w:val="003C0420"/>
    <w:rsid w:val="003C1BD4"/>
    <w:rsid w:val="003D027A"/>
    <w:rsid w:val="003D176A"/>
    <w:rsid w:val="003D1DF9"/>
    <w:rsid w:val="003D2CA2"/>
    <w:rsid w:val="003D510A"/>
    <w:rsid w:val="003E0591"/>
    <w:rsid w:val="003E237F"/>
    <w:rsid w:val="003E25E8"/>
    <w:rsid w:val="003E660C"/>
    <w:rsid w:val="003E6D35"/>
    <w:rsid w:val="003F6BFE"/>
    <w:rsid w:val="004048CC"/>
    <w:rsid w:val="004056D4"/>
    <w:rsid w:val="004078E3"/>
    <w:rsid w:val="004106FE"/>
    <w:rsid w:val="00410860"/>
    <w:rsid w:val="00412710"/>
    <w:rsid w:val="004229EB"/>
    <w:rsid w:val="00430536"/>
    <w:rsid w:val="00435CB0"/>
    <w:rsid w:val="004406B3"/>
    <w:rsid w:val="00441230"/>
    <w:rsid w:val="004422F8"/>
    <w:rsid w:val="00442A94"/>
    <w:rsid w:val="00446039"/>
    <w:rsid w:val="00446C96"/>
    <w:rsid w:val="0044754A"/>
    <w:rsid w:val="004555B8"/>
    <w:rsid w:val="00460559"/>
    <w:rsid w:val="00460F30"/>
    <w:rsid w:val="004638B3"/>
    <w:rsid w:val="004645B9"/>
    <w:rsid w:val="00466C51"/>
    <w:rsid w:val="00477485"/>
    <w:rsid w:val="00481101"/>
    <w:rsid w:val="00481D2E"/>
    <w:rsid w:val="00483371"/>
    <w:rsid w:val="00486A8F"/>
    <w:rsid w:val="004A0A64"/>
    <w:rsid w:val="004A7BE6"/>
    <w:rsid w:val="004B018C"/>
    <w:rsid w:val="004B20A2"/>
    <w:rsid w:val="004B2A94"/>
    <w:rsid w:val="004B35FA"/>
    <w:rsid w:val="004B4CC8"/>
    <w:rsid w:val="004B5ED9"/>
    <w:rsid w:val="004B7583"/>
    <w:rsid w:val="004C1552"/>
    <w:rsid w:val="004D0332"/>
    <w:rsid w:val="004D33C1"/>
    <w:rsid w:val="004D5D84"/>
    <w:rsid w:val="004D5E56"/>
    <w:rsid w:val="004D664D"/>
    <w:rsid w:val="004E037C"/>
    <w:rsid w:val="004E11FB"/>
    <w:rsid w:val="004E30AF"/>
    <w:rsid w:val="004E3D6D"/>
    <w:rsid w:val="004E7365"/>
    <w:rsid w:val="004F2832"/>
    <w:rsid w:val="004F2C7A"/>
    <w:rsid w:val="004F7FB4"/>
    <w:rsid w:val="00500A9A"/>
    <w:rsid w:val="0050471E"/>
    <w:rsid w:val="005063DA"/>
    <w:rsid w:val="0050653E"/>
    <w:rsid w:val="005141DF"/>
    <w:rsid w:val="00516BBF"/>
    <w:rsid w:val="00523EFD"/>
    <w:rsid w:val="00530847"/>
    <w:rsid w:val="0053245A"/>
    <w:rsid w:val="00532D80"/>
    <w:rsid w:val="00533680"/>
    <w:rsid w:val="005337E7"/>
    <w:rsid w:val="00536DBC"/>
    <w:rsid w:val="005415E4"/>
    <w:rsid w:val="0054330C"/>
    <w:rsid w:val="005527E6"/>
    <w:rsid w:val="0055720F"/>
    <w:rsid w:val="00557E21"/>
    <w:rsid w:val="00571261"/>
    <w:rsid w:val="00573B86"/>
    <w:rsid w:val="00573F60"/>
    <w:rsid w:val="00576004"/>
    <w:rsid w:val="00576B8B"/>
    <w:rsid w:val="00577E14"/>
    <w:rsid w:val="00582FF8"/>
    <w:rsid w:val="0058544D"/>
    <w:rsid w:val="005940CC"/>
    <w:rsid w:val="00596015"/>
    <w:rsid w:val="005A069F"/>
    <w:rsid w:val="005A1B6C"/>
    <w:rsid w:val="005A555D"/>
    <w:rsid w:val="005A664F"/>
    <w:rsid w:val="005B07EB"/>
    <w:rsid w:val="005B31BF"/>
    <w:rsid w:val="005B7B07"/>
    <w:rsid w:val="005C16EC"/>
    <w:rsid w:val="005C67F7"/>
    <w:rsid w:val="005C72B5"/>
    <w:rsid w:val="005C75AC"/>
    <w:rsid w:val="005C797B"/>
    <w:rsid w:val="005D2133"/>
    <w:rsid w:val="005D25B6"/>
    <w:rsid w:val="005D42B3"/>
    <w:rsid w:val="005D552B"/>
    <w:rsid w:val="005E1330"/>
    <w:rsid w:val="005E3B3B"/>
    <w:rsid w:val="005E5E71"/>
    <w:rsid w:val="005F241E"/>
    <w:rsid w:val="005F311D"/>
    <w:rsid w:val="005F40BA"/>
    <w:rsid w:val="005F4383"/>
    <w:rsid w:val="005F51A5"/>
    <w:rsid w:val="005F6402"/>
    <w:rsid w:val="005F799E"/>
    <w:rsid w:val="00603B6B"/>
    <w:rsid w:val="006045D9"/>
    <w:rsid w:val="00610999"/>
    <w:rsid w:val="00614DC7"/>
    <w:rsid w:val="0062127E"/>
    <w:rsid w:val="00622412"/>
    <w:rsid w:val="0062342F"/>
    <w:rsid w:val="006239C1"/>
    <w:rsid w:val="00623F91"/>
    <w:rsid w:val="00625DF7"/>
    <w:rsid w:val="00632FAF"/>
    <w:rsid w:val="006411A3"/>
    <w:rsid w:val="00641EA3"/>
    <w:rsid w:val="00645635"/>
    <w:rsid w:val="00647368"/>
    <w:rsid w:val="0065142D"/>
    <w:rsid w:val="00654F10"/>
    <w:rsid w:val="006645C8"/>
    <w:rsid w:val="006669F3"/>
    <w:rsid w:val="00671044"/>
    <w:rsid w:val="0067190F"/>
    <w:rsid w:val="006749BC"/>
    <w:rsid w:val="00681BE7"/>
    <w:rsid w:val="006820BC"/>
    <w:rsid w:val="00682F15"/>
    <w:rsid w:val="00683939"/>
    <w:rsid w:val="00685161"/>
    <w:rsid w:val="0068544D"/>
    <w:rsid w:val="006862C0"/>
    <w:rsid w:val="00686D16"/>
    <w:rsid w:val="006904A3"/>
    <w:rsid w:val="0069103A"/>
    <w:rsid w:val="006921E4"/>
    <w:rsid w:val="00692A91"/>
    <w:rsid w:val="00695C0B"/>
    <w:rsid w:val="00697545"/>
    <w:rsid w:val="006A41C6"/>
    <w:rsid w:val="006A5EB4"/>
    <w:rsid w:val="006A7EC6"/>
    <w:rsid w:val="006C0103"/>
    <w:rsid w:val="006C4447"/>
    <w:rsid w:val="006C753F"/>
    <w:rsid w:val="006D3001"/>
    <w:rsid w:val="006D35B5"/>
    <w:rsid w:val="006F09D5"/>
    <w:rsid w:val="006F0FEC"/>
    <w:rsid w:val="00704940"/>
    <w:rsid w:val="00711853"/>
    <w:rsid w:val="00712C04"/>
    <w:rsid w:val="007175E8"/>
    <w:rsid w:val="00727EDA"/>
    <w:rsid w:val="007309A0"/>
    <w:rsid w:val="007355A9"/>
    <w:rsid w:val="0073605D"/>
    <w:rsid w:val="00740213"/>
    <w:rsid w:val="00742063"/>
    <w:rsid w:val="0074356D"/>
    <w:rsid w:val="00746BCE"/>
    <w:rsid w:val="00753457"/>
    <w:rsid w:val="00755A2B"/>
    <w:rsid w:val="0075697E"/>
    <w:rsid w:val="0075765B"/>
    <w:rsid w:val="00757A1C"/>
    <w:rsid w:val="00760674"/>
    <w:rsid w:val="00761533"/>
    <w:rsid w:val="00762756"/>
    <w:rsid w:val="0076293D"/>
    <w:rsid w:val="007641A3"/>
    <w:rsid w:val="0076498B"/>
    <w:rsid w:val="00765510"/>
    <w:rsid w:val="00771B35"/>
    <w:rsid w:val="0077304F"/>
    <w:rsid w:val="00780296"/>
    <w:rsid w:val="00783074"/>
    <w:rsid w:val="00783B12"/>
    <w:rsid w:val="0078698E"/>
    <w:rsid w:val="00786C1B"/>
    <w:rsid w:val="00787596"/>
    <w:rsid w:val="00791206"/>
    <w:rsid w:val="00792796"/>
    <w:rsid w:val="00793EBA"/>
    <w:rsid w:val="00794DBC"/>
    <w:rsid w:val="007A6A85"/>
    <w:rsid w:val="007B21A9"/>
    <w:rsid w:val="007B36C1"/>
    <w:rsid w:val="007C063D"/>
    <w:rsid w:val="007C0F83"/>
    <w:rsid w:val="007C22E6"/>
    <w:rsid w:val="007C58D7"/>
    <w:rsid w:val="007D28C8"/>
    <w:rsid w:val="007D6395"/>
    <w:rsid w:val="007E1D3B"/>
    <w:rsid w:val="007E27F9"/>
    <w:rsid w:val="007E2EB1"/>
    <w:rsid w:val="007E5E65"/>
    <w:rsid w:val="007E7484"/>
    <w:rsid w:val="007F0BA8"/>
    <w:rsid w:val="007F1DA5"/>
    <w:rsid w:val="007F7B2D"/>
    <w:rsid w:val="007F7E75"/>
    <w:rsid w:val="007F7FD3"/>
    <w:rsid w:val="00801AE3"/>
    <w:rsid w:val="008039EF"/>
    <w:rsid w:val="0080416C"/>
    <w:rsid w:val="00804DD3"/>
    <w:rsid w:val="008250DD"/>
    <w:rsid w:val="00831AFA"/>
    <w:rsid w:val="0083315B"/>
    <w:rsid w:val="008346A5"/>
    <w:rsid w:val="0083495B"/>
    <w:rsid w:val="00834E65"/>
    <w:rsid w:val="00841E75"/>
    <w:rsid w:val="00850AF1"/>
    <w:rsid w:val="00851789"/>
    <w:rsid w:val="008519D0"/>
    <w:rsid w:val="00851C98"/>
    <w:rsid w:val="008541C9"/>
    <w:rsid w:val="00857001"/>
    <w:rsid w:val="00865363"/>
    <w:rsid w:val="008660C3"/>
    <w:rsid w:val="0086640B"/>
    <w:rsid w:val="008668EA"/>
    <w:rsid w:val="00870AEF"/>
    <w:rsid w:val="008716FD"/>
    <w:rsid w:val="0087749D"/>
    <w:rsid w:val="00884D52"/>
    <w:rsid w:val="008862F2"/>
    <w:rsid w:val="00886A34"/>
    <w:rsid w:val="008903DB"/>
    <w:rsid w:val="008909A9"/>
    <w:rsid w:val="00891979"/>
    <w:rsid w:val="00891AE2"/>
    <w:rsid w:val="00894B87"/>
    <w:rsid w:val="008950D8"/>
    <w:rsid w:val="00895AC6"/>
    <w:rsid w:val="008A20A6"/>
    <w:rsid w:val="008A5275"/>
    <w:rsid w:val="008A5B43"/>
    <w:rsid w:val="008A5BC4"/>
    <w:rsid w:val="008A7513"/>
    <w:rsid w:val="008B063E"/>
    <w:rsid w:val="008B0BF3"/>
    <w:rsid w:val="008B467F"/>
    <w:rsid w:val="008B7F75"/>
    <w:rsid w:val="008C0962"/>
    <w:rsid w:val="008C1075"/>
    <w:rsid w:val="008C2647"/>
    <w:rsid w:val="008C5C09"/>
    <w:rsid w:val="008C637A"/>
    <w:rsid w:val="008D4C3F"/>
    <w:rsid w:val="008D4FD9"/>
    <w:rsid w:val="008E1C31"/>
    <w:rsid w:val="008E2EDD"/>
    <w:rsid w:val="008E4C0B"/>
    <w:rsid w:val="008F1611"/>
    <w:rsid w:val="008F17D6"/>
    <w:rsid w:val="008F1DD4"/>
    <w:rsid w:val="008F64E4"/>
    <w:rsid w:val="00900F93"/>
    <w:rsid w:val="00903386"/>
    <w:rsid w:val="009048C0"/>
    <w:rsid w:val="00906002"/>
    <w:rsid w:val="00907204"/>
    <w:rsid w:val="0090757A"/>
    <w:rsid w:val="009078D8"/>
    <w:rsid w:val="00913E2D"/>
    <w:rsid w:val="00913E9B"/>
    <w:rsid w:val="009157A8"/>
    <w:rsid w:val="00920AB4"/>
    <w:rsid w:val="00921201"/>
    <w:rsid w:val="00923960"/>
    <w:rsid w:val="00923AAB"/>
    <w:rsid w:val="00923C00"/>
    <w:rsid w:val="00926DBD"/>
    <w:rsid w:val="009305EB"/>
    <w:rsid w:val="009315B3"/>
    <w:rsid w:val="00934CD2"/>
    <w:rsid w:val="009400CF"/>
    <w:rsid w:val="009434B7"/>
    <w:rsid w:val="00944188"/>
    <w:rsid w:val="00945003"/>
    <w:rsid w:val="009502F1"/>
    <w:rsid w:val="009508E2"/>
    <w:rsid w:val="00952CD8"/>
    <w:rsid w:val="009563D7"/>
    <w:rsid w:val="00957747"/>
    <w:rsid w:val="00963ACB"/>
    <w:rsid w:val="00963E35"/>
    <w:rsid w:val="00970049"/>
    <w:rsid w:val="009709CC"/>
    <w:rsid w:val="00973600"/>
    <w:rsid w:val="00975C87"/>
    <w:rsid w:val="00977024"/>
    <w:rsid w:val="00977873"/>
    <w:rsid w:val="009815C4"/>
    <w:rsid w:val="009824D7"/>
    <w:rsid w:val="00983326"/>
    <w:rsid w:val="00983D93"/>
    <w:rsid w:val="0099593B"/>
    <w:rsid w:val="009A1F94"/>
    <w:rsid w:val="009A3195"/>
    <w:rsid w:val="009A3C62"/>
    <w:rsid w:val="009A4BD8"/>
    <w:rsid w:val="009A52D2"/>
    <w:rsid w:val="009A5D10"/>
    <w:rsid w:val="009B12B1"/>
    <w:rsid w:val="009B3C33"/>
    <w:rsid w:val="009B5B54"/>
    <w:rsid w:val="009B6404"/>
    <w:rsid w:val="009B6C61"/>
    <w:rsid w:val="009C14DC"/>
    <w:rsid w:val="009C2B7D"/>
    <w:rsid w:val="009C30BC"/>
    <w:rsid w:val="009D28F0"/>
    <w:rsid w:val="009D473A"/>
    <w:rsid w:val="009D71B6"/>
    <w:rsid w:val="009D751C"/>
    <w:rsid w:val="009E344D"/>
    <w:rsid w:val="009E52FB"/>
    <w:rsid w:val="009E5569"/>
    <w:rsid w:val="009E6620"/>
    <w:rsid w:val="009F09E9"/>
    <w:rsid w:val="009F3254"/>
    <w:rsid w:val="009F36F6"/>
    <w:rsid w:val="009F3CCF"/>
    <w:rsid w:val="009F4B5B"/>
    <w:rsid w:val="009F5CEC"/>
    <w:rsid w:val="009F7586"/>
    <w:rsid w:val="00A01598"/>
    <w:rsid w:val="00A03EEE"/>
    <w:rsid w:val="00A04952"/>
    <w:rsid w:val="00A05041"/>
    <w:rsid w:val="00A05350"/>
    <w:rsid w:val="00A05B16"/>
    <w:rsid w:val="00A07EDD"/>
    <w:rsid w:val="00A23256"/>
    <w:rsid w:val="00A42D6C"/>
    <w:rsid w:val="00A43469"/>
    <w:rsid w:val="00A4532B"/>
    <w:rsid w:val="00A45D2B"/>
    <w:rsid w:val="00A461EE"/>
    <w:rsid w:val="00A53827"/>
    <w:rsid w:val="00A54944"/>
    <w:rsid w:val="00A56085"/>
    <w:rsid w:val="00A571AE"/>
    <w:rsid w:val="00A6321D"/>
    <w:rsid w:val="00A65036"/>
    <w:rsid w:val="00A650C8"/>
    <w:rsid w:val="00A66D9F"/>
    <w:rsid w:val="00A70E54"/>
    <w:rsid w:val="00A768CE"/>
    <w:rsid w:val="00A90FCD"/>
    <w:rsid w:val="00A94B1A"/>
    <w:rsid w:val="00A96407"/>
    <w:rsid w:val="00A974D4"/>
    <w:rsid w:val="00AA51D8"/>
    <w:rsid w:val="00AA6817"/>
    <w:rsid w:val="00AB07CF"/>
    <w:rsid w:val="00AB08ED"/>
    <w:rsid w:val="00AB68C8"/>
    <w:rsid w:val="00AC7C83"/>
    <w:rsid w:val="00AD0E46"/>
    <w:rsid w:val="00AD1027"/>
    <w:rsid w:val="00AD2876"/>
    <w:rsid w:val="00AD6D71"/>
    <w:rsid w:val="00AE18B4"/>
    <w:rsid w:val="00AE50D8"/>
    <w:rsid w:val="00AE51E5"/>
    <w:rsid w:val="00AE57D0"/>
    <w:rsid w:val="00AF01E3"/>
    <w:rsid w:val="00AF6DED"/>
    <w:rsid w:val="00B055F5"/>
    <w:rsid w:val="00B101CB"/>
    <w:rsid w:val="00B14179"/>
    <w:rsid w:val="00B15E12"/>
    <w:rsid w:val="00B1730E"/>
    <w:rsid w:val="00B226B6"/>
    <w:rsid w:val="00B2402F"/>
    <w:rsid w:val="00B2597D"/>
    <w:rsid w:val="00B32A89"/>
    <w:rsid w:val="00B34DAB"/>
    <w:rsid w:val="00B352BF"/>
    <w:rsid w:val="00B41564"/>
    <w:rsid w:val="00B43253"/>
    <w:rsid w:val="00B522FA"/>
    <w:rsid w:val="00B6091A"/>
    <w:rsid w:val="00B6612B"/>
    <w:rsid w:val="00B677E5"/>
    <w:rsid w:val="00B7249B"/>
    <w:rsid w:val="00B7693D"/>
    <w:rsid w:val="00B8374A"/>
    <w:rsid w:val="00B91D21"/>
    <w:rsid w:val="00B92670"/>
    <w:rsid w:val="00B97BDB"/>
    <w:rsid w:val="00BA08D7"/>
    <w:rsid w:val="00BA5760"/>
    <w:rsid w:val="00BA6B2B"/>
    <w:rsid w:val="00BC1706"/>
    <w:rsid w:val="00BC7A46"/>
    <w:rsid w:val="00BC7ADB"/>
    <w:rsid w:val="00BD0BC4"/>
    <w:rsid w:val="00BD3579"/>
    <w:rsid w:val="00BD6CA6"/>
    <w:rsid w:val="00BE2051"/>
    <w:rsid w:val="00BE3252"/>
    <w:rsid w:val="00BE59F1"/>
    <w:rsid w:val="00BF3A78"/>
    <w:rsid w:val="00BF59CB"/>
    <w:rsid w:val="00C01039"/>
    <w:rsid w:val="00C02CA3"/>
    <w:rsid w:val="00C03DE6"/>
    <w:rsid w:val="00C056A3"/>
    <w:rsid w:val="00C137C9"/>
    <w:rsid w:val="00C13B27"/>
    <w:rsid w:val="00C15FD9"/>
    <w:rsid w:val="00C16E8A"/>
    <w:rsid w:val="00C23373"/>
    <w:rsid w:val="00C252A4"/>
    <w:rsid w:val="00C30F3E"/>
    <w:rsid w:val="00C331C6"/>
    <w:rsid w:val="00C349F9"/>
    <w:rsid w:val="00C35172"/>
    <w:rsid w:val="00C36518"/>
    <w:rsid w:val="00C375E6"/>
    <w:rsid w:val="00C44894"/>
    <w:rsid w:val="00C474BD"/>
    <w:rsid w:val="00C53972"/>
    <w:rsid w:val="00C55AFF"/>
    <w:rsid w:val="00C55C89"/>
    <w:rsid w:val="00C607C8"/>
    <w:rsid w:val="00C625F3"/>
    <w:rsid w:val="00C67ABB"/>
    <w:rsid w:val="00C7214E"/>
    <w:rsid w:val="00C72752"/>
    <w:rsid w:val="00C7728F"/>
    <w:rsid w:val="00C81057"/>
    <w:rsid w:val="00C81FD5"/>
    <w:rsid w:val="00C91C26"/>
    <w:rsid w:val="00C92256"/>
    <w:rsid w:val="00C965E0"/>
    <w:rsid w:val="00CA3BB9"/>
    <w:rsid w:val="00CB79CF"/>
    <w:rsid w:val="00CC10A2"/>
    <w:rsid w:val="00CC1639"/>
    <w:rsid w:val="00CC2605"/>
    <w:rsid w:val="00CD0DBF"/>
    <w:rsid w:val="00CD17D2"/>
    <w:rsid w:val="00CD4705"/>
    <w:rsid w:val="00CD6D86"/>
    <w:rsid w:val="00CD7FEA"/>
    <w:rsid w:val="00CE3D1B"/>
    <w:rsid w:val="00CE5A12"/>
    <w:rsid w:val="00CE6F52"/>
    <w:rsid w:val="00CE707A"/>
    <w:rsid w:val="00CF6543"/>
    <w:rsid w:val="00CF7148"/>
    <w:rsid w:val="00D00704"/>
    <w:rsid w:val="00D04C07"/>
    <w:rsid w:val="00D133CF"/>
    <w:rsid w:val="00D15BD9"/>
    <w:rsid w:val="00D20C44"/>
    <w:rsid w:val="00D21918"/>
    <w:rsid w:val="00D23D89"/>
    <w:rsid w:val="00D23FE6"/>
    <w:rsid w:val="00D245F9"/>
    <w:rsid w:val="00D2587C"/>
    <w:rsid w:val="00D276B9"/>
    <w:rsid w:val="00D30AB8"/>
    <w:rsid w:val="00D31DC7"/>
    <w:rsid w:val="00D33CC5"/>
    <w:rsid w:val="00D411AF"/>
    <w:rsid w:val="00D414E3"/>
    <w:rsid w:val="00D4166D"/>
    <w:rsid w:val="00D42791"/>
    <w:rsid w:val="00D47E4E"/>
    <w:rsid w:val="00D60CFD"/>
    <w:rsid w:val="00D64DB9"/>
    <w:rsid w:val="00D715CC"/>
    <w:rsid w:val="00D72F01"/>
    <w:rsid w:val="00D734E9"/>
    <w:rsid w:val="00D73B25"/>
    <w:rsid w:val="00D74E08"/>
    <w:rsid w:val="00D75434"/>
    <w:rsid w:val="00D8093B"/>
    <w:rsid w:val="00D80D16"/>
    <w:rsid w:val="00D855DA"/>
    <w:rsid w:val="00D86DCD"/>
    <w:rsid w:val="00D947C0"/>
    <w:rsid w:val="00D951A7"/>
    <w:rsid w:val="00D958AE"/>
    <w:rsid w:val="00D95AD2"/>
    <w:rsid w:val="00D96846"/>
    <w:rsid w:val="00DA20CF"/>
    <w:rsid w:val="00DB13E3"/>
    <w:rsid w:val="00DB2C6D"/>
    <w:rsid w:val="00DB2E75"/>
    <w:rsid w:val="00DB6C60"/>
    <w:rsid w:val="00DC0070"/>
    <w:rsid w:val="00DC2F7D"/>
    <w:rsid w:val="00DC4577"/>
    <w:rsid w:val="00DC6BB7"/>
    <w:rsid w:val="00DD0615"/>
    <w:rsid w:val="00DD19AB"/>
    <w:rsid w:val="00DD29B0"/>
    <w:rsid w:val="00DE3AE4"/>
    <w:rsid w:val="00DE57DB"/>
    <w:rsid w:val="00DE7D47"/>
    <w:rsid w:val="00DF0334"/>
    <w:rsid w:val="00DF4061"/>
    <w:rsid w:val="00DF4658"/>
    <w:rsid w:val="00DF7AE9"/>
    <w:rsid w:val="00E00259"/>
    <w:rsid w:val="00E03510"/>
    <w:rsid w:val="00E041F4"/>
    <w:rsid w:val="00E05ECC"/>
    <w:rsid w:val="00E10F4C"/>
    <w:rsid w:val="00E13495"/>
    <w:rsid w:val="00E14935"/>
    <w:rsid w:val="00E2012F"/>
    <w:rsid w:val="00E2235E"/>
    <w:rsid w:val="00E25822"/>
    <w:rsid w:val="00E32C4C"/>
    <w:rsid w:val="00E330C7"/>
    <w:rsid w:val="00E343A6"/>
    <w:rsid w:val="00E34AE1"/>
    <w:rsid w:val="00E4189F"/>
    <w:rsid w:val="00E44D97"/>
    <w:rsid w:val="00E452C0"/>
    <w:rsid w:val="00E50038"/>
    <w:rsid w:val="00E505C5"/>
    <w:rsid w:val="00E5232D"/>
    <w:rsid w:val="00E53665"/>
    <w:rsid w:val="00E622C7"/>
    <w:rsid w:val="00E64586"/>
    <w:rsid w:val="00E67F9F"/>
    <w:rsid w:val="00E76DAF"/>
    <w:rsid w:val="00E8327E"/>
    <w:rsid w:val="00E861B2"/>
    <w:rsid w:val="00E8765E"/>
    <w:rsid w:val="00E9031C"/>
    <w:rsid w:val="00E921AF"/>
    <w:rsid w:val="00E92FD3"/>
    <w:rsid w:val="00E9361A"/>
    <w:rsid w:val="00EA15DE"/>
    <w:rsid w:val="00EA2F96"/>
    <w:rsid w:val="00EA568E"/>
    <w:rsid w:val="00EB08D7"/>
    <w:rsid w:val="00EB0970"/>
    <w:rsid w:val="00EB2FB4"/>
    <w:rsid w:val="00EC3CC1"/>
    <w:rsid w:val="00EC4972"/>
    <w:rsid w:val="00EC4BA0"/>
    <w:rsid w:val="00EC5DE6"/>
    <w:rsid w:val="00ED1C47"/>
    <w:rsid w:val="00ED6024"/>
    <w:rsid w:val="00ED79A5"/>
    <w:rsid w:val="00EE704A"/>
    <w:rsid w:val="00F01A64"/>
    <w:rsid w:val="00F0227D"/>
    <w:rsid w:val="00F07E97"/>
    <w:rsid w:val="00F10F39"/>
    <w:rsid w:val="00F20D54"/>
    <w:rsid w:val="00F25D61"/>
    <w:rsid w:val="00F26606"/>
    <w:rsid w:val="00F27122"/>
    <w:rsid w:val="00F27275"/>
    <w:rsid w:val="00F4094C"/>
    <w:rsid w:val="00F50FAB"/>
    <w:rsid w:val="00F5256F"/>
    <w:rsid w:val="00F66FBD"/>
    <w:rsid w:val="00F677A3"/>
    <w:rsid w:val="00F733AE"/>
    <w:rsid w:val="00F75DAF"/>
    <w:rsid w:val="00F80775"/>
    <w:rsid w:val="00F852BC"/>
    <w:rsid w:val="00F877A6"/>
    <w:rsid w:val="00F9160D"/>
    <w:rsid w:val="00F92452"/>
    <w:rsid w:val="00F95F88"/>
    <w:rsid w:val="00F96960"/>
    <w:rsid w:val="00F969A5"/>
    <w:rsid w:val="00F979F4"/>
    <w:rsid w:val="00FA1AC0"/>
    <w:rsid w:val="00FA452A"/>
    <w:rsid w:val="00FB3D92"/>
    <w:rsid w:val="00FC3AC6"/>
    <w:rsid w:val="00FC6390"/>
    <w:rsid w:val="00FC6569"/>
    <w:rsid w:val="00FC73E1"/>
    <w:rsid w:val="00FC77E4"/>
    <w:rsid w:val="00FD23BD"/>
    <w:rsid w:val="00FD564B"/>
    <w:rsid w:val="00FD6CEA"/>
    <w:rsid w:val="00FD7108"/>
    <w:rsid w:val="00FE184B"/>
    <w:rsid w:val="00FE4DE1"/>
    <w:rsid w:val="00FE4E36"/>
    <w:rsid w:val="00FF08EC"/>
    <w:rsid w:val="00FF6B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7FEC25F"/>
  <w15:docId w15:val="{6DC54CFE-5187-44E6-B646-871BEE71D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15B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42791"/>
    <w:pPr>
      <w:spacing w:after="0" w:line="240" w:lineRule="auto"/>
      <w:jc w:val="center"/>
    </w:pPr>
    <w:rPr>
      <w:rFonts w:ascii="Times New Roman" w:hAnsi="Times New Roman"/>
      <w:b/>
      <w:sz w:val="20"/>
      <w:szCs w:val="20"/>
      <w:lang w:val="en-US" w:eastAsia="en-US"/>
    </w:rPr>
  </w:style>
  <w:style w:type="character" w:customStyle="1" w:styleId="a4">
    <w:name w:val="Заголовок Знак"/>
    <w:link w:val="a3"/>
    <w:locked/>
    <w:rsid w:val="00D42791"/>
    <w:rPr>
      <w:rFonts w:ascii="Times New Roman" w:hAnsi="Times New Roman" w:cs="Times New Roman"/>
      <w:b/>
      <w:sz w:val="20"/>
      <w:szCs w:val="20"/>
      <w:lang w:val="en-US" w:eastAsia="en-US"/>
    </w:rPr>
  </w:style>
  <w:style w:type="table" w:styleId="a5">
    <w:name w:val="Table Grid"/>
    <w:basedOn w:val="a1"/>
    <w:uiPriority w:val="39"/>
    <w:rsid w:val="00D42791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5063DA"/>
    <w:pPr>
      <w:ind w:left="720"/>
      <w:contextualSpacing/>
    </w:pPr>
  </w:style>
  <w:style w:type="character" w:styleId="a7">
    <w:name w:val="Hyperlink"/>
    <w:unhideWhenUsed/>
    <w:rsid w:val="00460559"/>
    <w:rPr>
      <w:color w:val="0000FF"/>
      <w:u w:val="single"/>
    </w:rPr>
  </w:style>
  <w:style w:type="paragraph" w:customStyle="1" w:styleId="a8">
    <w:name w:val="Обычный русский"/>
    <w:basedOn w:val="a"/>
    <w:uiPriority w:val="99"/>
    <w:rsid w:val="00460559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0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85178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851789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315493"/>
    <w:pPr>
      <w:spacing w:after="12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c">
    <w:name w:val="Основной текст Знак"/>
    <w:link w:val="ab"/>
    <w:rsid w:val="00315493"/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unhideWhenUsed/>
    <w:rsid w:val="00697545"/>
    <w:pPr>
      <w:spacing w:before="100" w:beforeAutospacing="1" w:after="100" w:afterAutospacing="1" w:line="240" w:lineRule="auto"/>
    </w:pPr>
    <w:rPr>
      <w:rFonts w:ascii="Arial" w:hAnsi="Arial" w:cs="Arial"/>
      <w:color w:val="000000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9A4BD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Верхний колонтитул Знак"/>
    <w:link w:val="ae"/>
    <w:uiPriority w:val="99"/>
    <w:rsid w:val="009A4BD8"/>
    <w:rPr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9A4BD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Нижний колонтитул Знак"/>
    <w:link w:val="af0"/>
    <w:uiPriority w:val="99"/>
    <w:rsid w:val="009A4BD8"/>
    <w:rPr>
      <w:sz w:val="22"/>
      <w:szCs w:val="22"/>
    </w:rPr>
  </w:style>
  <w:style w:type="character" w:styleId="af2">
    <w:name w:val="annotation reference"/>
    <w:uiPriority w:val="99"/>
    <w:semiHidden/>
    <w:unhideWhenUsed/>
    <w:rsid w:val="0053368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33680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533680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33680"/>
    <w:rPr>
      <w:b/>
      <w:bCs/>
      <w:lang w:val="x-none" w:eastAsia="x-none"/>
    </w:rPr>
  </w:style>
  <w:style w:type="character" w:customStyle="1" w:styleId="af6">
    <w:name w:val="Тема примечания Знак"/>
    <w:link w:val="af5"/>
    <w:uiPriority w:val="99"/>
    <w:semiHidden/>
    <w:rsid w:val="00533680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763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1763F9"/>
    <w:rPr>
      <w:rFonts w:ascii="Courier New" w:hAnsi="Courier New" w:cs="Courier New"/>
    </w:rPr>
  </w:style>
  <w:style w:type="character" w:styleId="af7">
    <w:name w:val="Strong"/>
    <w:uiPriority w:val="22"/>
    <w:qFormat/>
    <w:locked/>
    <w:rsid w:val="00DE3AE4"/>
    <w:rPr>
      <w:b/>
      <w:bCs/>
    </w:rPr>
  </w:style>
  <w:style w:type="paragraph" w:styleId="af8">
    <w:name w:val="No Spacing"/>
    <w:uiPriority w:val="1"/>
    <w:qFormat/>
    <w:rsid w:val="00086415"/>
    <w:rPr>
      <w:sz w:val="22"/>
      <w:szCs w:val="22"/>
    </w:rPr>
  </w:style>
  <w:style w:type="paragraph" w:styleId="af9">
    <w:name w:val="Body Text Indent"/>
    <w:basedOn w:val="a"/>
    <w:link w:val="afa"/>
    <w:uiPriority w:val="99"/>
    <w:unhideWhenUsed/>
    <w:rsid w:val="000157A2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a">
    <w:name w:val="Основной текст с отступом Знак"/>
    <w:link w:val="af9"/>
    <w:uiPriority w:val="99"/>
    <w:rsid w:val="000157A2"/>
    <w:rPr>
      <w:rFonts w:ascii="Times New Roman" w:hAnsi="Times New Roman"/>
      <w:sz w:val="24"/>
      <w:szCs w:val="24"/>
    </w:rPr>
  </w:style>
  <w:style w:type="character" w:styleId="afb">
    <w:name w:val="Unresolved Mention"/>
    <w:basedOn w:val="a0"/>
    <w:uiPriority w:val="99"/>
    <w:semiHidden/>
    <w:unhideWhenUsed/>
    <w:rsid w:val="00895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8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78757">
          <w:marLeft w:val="0"/>
          <w:marRight w:val="0"/>
          <w:marTop w:val="0"/>
          <w:marBottom w:val="0"/>
          <w:divBdr>
            <w:top w:val="single" w:sz="2" w:space="20" w:color="000000"/>
            <w:left w:val="single" w:sz="2" w:space="4" w:color="000000"/>
            <w:bottom w:val="single" w:sz="2" w:space="0" w:color="000000"/>
            <w:right w:val="single" w:sz="2" w:space="15" w:color="000000"/>
          </w:divBdr>
        </w:div>
      </w:divsChild>
    </w:div>
    <w:div w:id="11839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2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85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25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869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004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965D3-6341-4469-B128-EB9EF2FBC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4</Pages>
  <Words>417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Борткевич Карина А.</cp:lastModifiedBy>
  <cp:revision>29</cp:revision>
  <cp:lastPrinted>2025-12-30T11:41:00Z</cp:lastPrinted>
  <dcterms:created xsi:type="dcterms:W3CDTF">2025-12-03T15:34:00Z</dcterms:created>
  <dcterms:modified xsi:type="dcterms:W3CDTF">2026-05-13T07:18:00Z</dcterms:modified>
</cp:coreProperties>
</file>